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1" w:rsidRPr="00DF2F81" w:rsidRDefault="00DF2F81" w:rsidP="00DF2F81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DF2F81" w:rsidRPr="00D17B0A" w:rsidRDefault="0031649B" w:rsidP="00DF2F81">
      <w:pPr>
        <w:jc w:val="right"/>
        <w:rPr>
          <w:rFonts w:asciiTheme="minorEastAsia" w:hAnsiTheme="minorEastAsia"/>
          <w:sz w:val="22"/>
        </w:rPr>
      </w:pPr>
      <w:r w:rsidRPr="00D17B0A">
        <w:rPr>
          <w:rFonts w:asciiTheme="minorEastAsia" w:hAnsiTheme="minorEastAsia" w:hint="eastAsia"/>
          <w:sz w:val="22"/>
        </w:rPr>
        <w:t xml:space="preserve">平成　　年　</w:t>
      </w:r>
      <w:r w:rsidR="00452593" w:rsidRPr="00D17B0A">
        <w:rPr>
          <w:rFonts w:asciiTheme="minorEastAsia" w:hAnsiTheme="minorEastAsia" w:hint="eastAsia"/>
          <w:sz w:val="22"/>
        </w:rPr>
        <w:t xml:space="preserve">　</w:t>
      </w:r>
      <w:r w:rsidRPr="00D17B0A">
        <w:rPr>
          <w:rFonts w:asciiTheme="minorEastAsia" w:hAnsiTheme="minorEastAsia" w:hint="eastAsia"/>
          <w:sz w:val="22"/>
        </w:rPr>
        <w:t>月　　日</w:t>
      </w:r>
      <w:r w:rsidR="007F59C6" w:rsidRPr="00D17B0A">
        <w:rPr>
          <w:rFonts w:asciiTheme="minorEastAsia" w:hAnsiTheme="minorEastAsia" w:hint="eastAsia"/>
          <w:sz w:val="22"/>
        </w:rPr>
        <w:t xml:space="preserve">　　　</w:t>
      </w:r>
    </w:p>
    <w:p w:rsidR="0031649B" w:rsidRPr="00DF2F81" w:rsidRDefault="0031649B" w:rsidP="00954711">
      <w:pPr>
        <w:ind w:firstLineChars="295" w:firstLine="708"/>
        <w:rPr>
          <w:rFonts w:asciiTheme="minorEastAsia" w:hAnsiTheme="minorEastAsia"/>
          <w:sz w:val="24"/>
          <w:szCs w:val="24"/>
        </w:rPr>
      </w:pPr>
    </w:p>
    <w:p w:rsidR="0031649B" w:rsidRPr="00D17B0A" w:rsidRDefault="002F65E1" w:rsidP="00DF2F81">
      <w:pPr>
        <w:ind w:firstLineChars="795" w:firstLine="1908"/>
        <w:rPr>
          <w:rFonts w:asciiTheme="minorEastAsia" w:hAnsiTheme="minorEastAsia"/>
          <w:sz w:val="22"/>
        </w:rPr>
      </w:pPr>
      <w:r w:rsidRPr="00DF2F81">
        <w:rPr>
          <w:rFonts w:asciiTheme="minorEastAsia" w:hAnsiTheme="minorEastAsia" w:hint="eastAsia"/>
          <w:sz w:val="24"/>
          <w:szCs w:val="24"/>
        </w:rPr>
        <w:t xml:space="preserve">　</w:t>
      </w:r>
      <w:r w:rsidR="00D9130F" w:rsidRPr="00DF2F81">
        <w:rPr>
          <w:rFonts w:asciiTheme="minorEastAsia" w:hAnsiTheme="minorEastAsia" w:hint="eastAsia"/>
          <w:sz w:val="24"/>
          <w:szCs w:val="24"/>
        </w:rPr>
        <w:t xml:space="preserve">　</w:t>
      </w:r>
      <w:r w:rsidR="00D9130F" w:rsidRPr="00D17B0A">
        <w:rPr>
          <w:rFonts w:asciiTheme="minorEastAsia" w:hAnsiTheme="minorEastAsia" w:hint="eastAsia"/>
          <w:sz w:val="22"/>
        </w:rPr>
        <w:t xml:space="preserve">　</w:t>
      </w:r>
      <w:r w:rsidR="00C011A5">
        <w:rPr>
          <w:rFonts w:asciiTheme="minorEastAsia" w:hAnsiTheme="minorEastAsia" w:hint="eastAsia"/>
          <w:sz w:val="22"/>
        </w:rPr>
        <w:t xml:space="preserve">　　　殿</w:t>
      </w:r>
    </w:p>
    <w:p w:rsidR="0031649B" w:rsidRPr="00D17B0A" w:rsidRDefault="00343ADB" w:rsidP="00D17B0A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D17B0A">
        <w:rPr>
          <w:rFonts w:asciiTheme="minorEastAsia" w:hAnsiTheme="minorEastAsia" w:hint="eastAsia"/>
          <w:kern w:val="0"/>
          <w:sz w:val="22"/>
        </w:rPr>
        <w:t>申　請　者</w:t>
      </w:r>
      <w:r w:rsidR="00341C46" w:rsidRPr="00D17B0A">
        <w:rPr>
          <w:rFonts w:asciiTheme="minorEastAsia" w:hAnsiTheme="minorEastAsia" w:hint="eastAsia"/>
          <w:kern w:val="0"/>
          <w:sz w:val="22"/>
        </w:rPr>
        <w:t xml:space="preserve">　　</w:t>
      </w:r>
      <w:r w:rsidR="002F65E1" w:rsidRPr="00D17B0A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341C46" w:rsidRPr="00D17B0A">
        <w:rPr>
          <w:rFonts w:asciiTheme="minorEastAsia" w:hAnsiTheme="minorEastAsia" w:hint="eastAsia"/>
          <w:kern w:val="0"/>
          <w:sz w:val="22"/>
        </w:rPr>
        <w:t xml:space="preserve">　　　　　　　　</w:t>
      </w:r>
    </w:p>
    <w:p w:rsidR="00341C46" w:rsidRPr="00DF2F81" w:rsidRDefault="00D17B0A" w:rsidP="002F65E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343ADB" w:rsidRPr="00D17B0A">
        <w:rPr>
          <w:rFonts w:asciiTheme="minorEastAsia" w:hAnsiTheme="minorEastAsia" w:hint="eastAsia"/>
          <w:sz w:val="22"/>
        </w:rPr>
        <w:t>氏　　　名</w:t>
      </w:r>
      <w:r w:rsidR="002F65E1" w:rsidRPr="00D17B0A">
        <w:rPr>
          <w:rFonts w:asciiTheme="minorEastAsia" w:hAnsiTheme="minorEastAsia" w:hint="eastAsia"/>
          <w:sz w:val="22"/>
        </w:rPr>
        <w:t xml:space="preserve">　</w:t>
      </w:r>
      <w:r w:rsidR="002F65E1" w:rsidRPr="00DF2F8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452593" w:rsidRPr="00DF2F81" w:rsidRDefault="00D17B0A" w:rsidP="000F691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庁舎・施設等の見学について（依頼）</w:t>
      </w:r>
    </w:p>
    <w:tbl>
      <w:tblPr>
        <w:tblStyle w:val="a3"/>
        <w:tblW w:w="0" w:type="auto"/>
        <w:tblInd w:w="88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64"/>
        <w:gridCol w:w="1426"/>
        <w:gridCol w:w="3065"/>
      </w:tblGrid>
      <w:tr w:rsidR="00452593" w:rsidRPr="00D17B0A" w:rsidTr="00DF2F81">
        <w:trPr>
          <w:trHeight w:val="93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93" w:rsidRPr="00D17B0A" w:rsidRDefault="00452593" w:rsidP="006818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日</w:t>
            </w:r>
            <w:r w:rsidR="002F65E1" w:rsidRPr="00D17B0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17B0A">
              <w:rPr>
                <w:rFonts w:asciiTheme="minorEastAsia" w:hAnsiTheme="minorEastAsia" w:hint="eastAsia"/>
                <w:sz w:val="22"/>
              </w:rPr>
              <w:t>時</w:t>
            </w:r>
          </w:p>
        </w:tc>
        <w:tc>
          <w:tcPr>
            <w:tcW w:w="7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93" w:rsidRPr="00D17B0A" w:rsidRDefault="006818F7" w:rsidP="00DF2F8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平成　　年　　月　　日（　　）</w:t>
            </w:r>
          </w:p>
          <w:p w:rsidR="006818F7" w:rsidRPr="00D17B0A" w:rsidRDefault="006818F7" w:rsidP="00DF2F8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時　　　分～　　　時　　　分</w:t>
            </w:r>
          </w:p>
        </w:tc>
      </w:tr>
      <w:tr w:rsidR="00343ADB" w:rsidRPr="00D17B0A" w:rsidTr="000F6915">
        <w:trPr>
          <w:trHeight w:val="525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DF2F81" w:rsidP="00E7690C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見学者内訳</w:t>
            </w:r>
          </w:p>
        </w:tc>
        <w:tc>
          <w:tcPr>
            <w:tcW w:w="7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DB" w:rsidRPr="00D17B0A" w:rsidRDefault="00DF2F81" w:rsidP="00343AD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 xml:space="preserve">団体名　　　　　　　　　　　　</w:t>
            </w:r>
          </w:p>
        </w:tc>
      </w:tr>
      <w:tr w:rsidR="00DF2F81" w:rsidRPr="00D17B0A" w:rsidTr="00DF2F81">
        <w:trPr>
          <w:trHeight w:val="510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2F81" w:rsidRPr="00D17B0A" w:rsidRDefault="00DF2F81" w:rsidP="00E769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2F81" w:rsidRPr="00D17B0A" w:rsidRDefault="00DF2F81" w:rsidP="00343AD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責任者名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2F81" w:rsidRPr="00D17B0A" w:rsidRDefault="00DF2F81" w:rsidP="00343AD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343ADB" w:rsidRPr="00D17B0A" w:rsidTr="000F6915">
        <w:trPr>
          <w:trHeight w:val="505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343ADB" w:rsidP="00E769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DB" w:rsidRPr="00D17B0A" w:rsidRDefault="00DF2F81" w:rsidP="00343AD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 xml:space="preserve">見学者　　</w:t>
            </w:r>
            <w:r w:rsidR="004F28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7B0A">
              <w:rPr>
                <w:rFonts w:asciiTheme="minorEastAsia" w:hAnsiTheme="minorEastAsia" w:hint="eastAsia"/>
                <w:sz w:val="22"/>
              </w:rPr>
              <w:t xml:space="preserve">名（　　</w:t>
            </w:r>
            <w:r w:rsidR="004F28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7B0A">
              <w:rPr>
                <w:rFonts w:asciiTheme="minorEastAsia" w:hAnsiTheme="minorEastAsia" w:hint="eastAsia"/>
                <w:sz w:val="22"/>
              </w:rPr>
              <w:t xml:space="preserve">年生又は　　</w:t>
            </w:r>
            <w:r w:rsidR="004F28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7B0A">
              <w:rPr>
                <w:rFonts w:asciiTheme="minorEastAsia" w:hAnsiTheme="minorEastAsia" w:hint="eastAsia"/>
                <w:sz w:val="22"/>
              </w:rPr>
              <w:t xml:space="preserve">歳児　</w:t>
            </w:r>
            <w:r w:rsidR="004F28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7B0A">
              <w:rPr>
                <w:rFonts w:asciiTheme="minorEastAsia" w:hAnsiTheme="minorEastAsia" w:hint="eastAsia"/>
                <w:sz w:val="22"/>
              </w:rPr>
              <w:t xml:space="preserve">　名・引率</w:t>
            </w:r>
            <w:r w:rsidR="00343ADB" w:rsidRPr="00D17B0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F28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43ADB" w:rsidRPr="00D17B0A">
              <w:rPr>
                <w:rFonts w:asciiTheme="minorEastAsia" w:hAnsiTheme="minorEastAsia" w:hint="eastAsia"/>
                <w:sz w:val="22"/>
              </w:rPr>
              <w:t>名）</w:t>
            </w:r>
          </w:p>
        </w:tc>
      </w:tr>
      <w:tr w:rsidR="00343ADB" w:rsidRPr="00D17B0A" w:rsidTr="000F6915">
        <w:trPr>
          <w:trHeight w:val="11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343ADB" w:rsidP="00E7690C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来庁方法</w:t>
            </w:r>
          </w:p>
        </w:tc>
        <w:tc>
          <w:tcPr>
            <w:tcW w:w="70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343ADB" w:rsidRPr="00D17B0A" w:rsidRDefault="00343ADB" w:rsidP="00343ADB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バス　　　台［大型・小型・待機（する・しない）］</w:t>
            </w:r>
          </w:p>
          <w:p w:rsidR="00343ADB" w:rsidRPr="00D17B0A" w:rsidRDefault="00343ADB" w:rsidP="00343ADB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普通車　　台</w:t>
            </w:r>
          </w:p>
          <w:p w:rsidR="00343ADB" w:rsidRPr="00D17B0A" w:rsidRDefault="00343ADB" w:rsidP="00343ADB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徒歩</w:t>
            </w:r>
          </w:p>
        </w:tc>
      </w:tr>
      <w:tr w:rsidR="00343ADB" w:rsidRPr="00D17B0A" w:rsidTr="006C3D21">
        <w:trPr>
          <w:trHeight w:val="3819"/>
        </w:trPr>
        <w:tc>
          <w:tcPr>
            <w:tcW w:w="900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343ADB" w:rsidP="00A45BD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見学内容</w:t>
            </w:r>
          </w:p>
          <w:p w:rsidR="00343ADB" w:rsidRPr="00D17B0A" w:rsidRDefault="00343ADB" w:rsidP="00A45BD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１　消防の仕事について</w:t>
            </w:r>
          </w:p>
          <w:p w:rsidR="00343ADB" w:rsidRPr="00D17B0A" w:rsidRDefault="00343ADB" w:rsidP="00A45BDC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峡北消防本部の概要</w:t>
            </w:r>
          </w:p>
          <w:p w:rsidR="00343ADB" w:rsidRPr="00D17B0A" w:rsidRDefault="00D17B0A" w:rsidP="00A45BDC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警防関係（火災原因・出火件数・消火活動</w:t>
            </w:r>
            <w:r w:rsidR="00343ADB" w:rsidRPr="00D17B0A">
              <w:rPr>
                <w:rFonts w:asciiTheme="minorEastAsia" w:hAnsiTheme="minorEastAsia" w:hint="eastAsia"/>
                <w:sz w:val="22"/>
              </w:rPr>
              <w:t>・水利について）</w:t>
            </w:r>
          </w:p>
          <w:p w:rsidR="00343ADB" w:rsidRPr="00D17B0A" w:rsidRDefault="00343ADB" w:rsidP="00A45BDC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予防関係（立入検査・消防同意・消防設備等設置指導について）</w:t>
            </w:r>
          </w:p>
          <w:p w:rsidR="00343ADB" w:rsidRPr="00D17B0A" w:rsidRDefault="00D17B0A" w:rsidP="00A45BDC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救急・救助関係（救急件数・事故種別・救助件数・救急救助活動について）</w:t>
            </w:r>
          </w:p>
          <w:p w:rsidR="00343ADB" w:rsidRPr="00D17B0A" w:rsidRDefault="00343ADB" w:rsidP="00A45BD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２　消防指令室の見学（119番通報・無線通信・緊急通報システムに関すること等）</w:t>
            </w:r>
          </w:p>
          <w:p w:rsidR="00343ADB" w:rsidRPr="00D17B0A" w:rsidRDefault="00343ADB" w:rsidP="00A45BD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３　消防車両の見学</w:t>
            </w:r>
          </w:p>
          <w:p w:rsidR="00343ADB" w:rsidRPr="00D17B0A" w:rsidRDefault="00343ADB" w:rsidP="00A45BDC">
            <w:pPr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４　その他</w:t>
            </w:r>
          </w:p>
        </w:tc>
      </w:tr>
      <w:tr w:rsidR="00343ADB" w:rsidRPr="00D17B0A" w:rsidTr="000F6915">
        <w:trPr>
          <w:trHeight w:val="325"/>
        </w:trPr>
        <w:tc>
          <w:tcPr>
            <w:tcW w:w="4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343ADB" w:rsidP="00343ADB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※　受　付　欄</w:t>
            </w:r>
          </w:p>
        </w:tc>
        <w:tc>
          <w:tcPr>
            <w:tcW w:w="4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6C3D21" w:rsidP="00343ADB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B0A">
              <w:rPr>
                <w:rFonts w:asciiTheme="minorEastAsia" w:hAnsiTheme="minorEastAsia" w:hint="eastAsia"/>
                <w:sz w:val="22"/>
              </w:rPr>
              <w:t>※　備　考　欄</w:t>
            </w:r>
          </w:p>
        </w:tc>
      </w:tr>
      <w:tr w:rsidR="00343ADB" w:rsidRPr="00D17B0A" w:rsidTr="000F6915">
        <w:trPr>
          <w:trHeight w:val="1845"/>
        </w:trPr>
        <w:tc>
          <w:tcPr>
            <w:tcW w:w="4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343ADB" w:rsidP="0075704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ADB" w:rsidRPr="00D17B0A" w:rsidRDefault="00343ADB" w:rsidP="0075704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1649B" w:rsidRPr="00D17B0A" w:rsidRDefault="002F65E1">
      <w:pPr>
        <w:rPr>
          <w:rFonts w:asciiTheme="minorEastAsia" w:hAnsiTheme="minorEastAsia"/>
          <w:sz w:val="22"/>
        </w:rPr>
      </w:pPr>
      <w:r w:rsidRPr="00D17B0A">
        <w:rPr>
          <w:rFonts w:asciiTheme="minorEastAsia" w:hAnsiTheme="minorEastAsia" w:hint="eastAsia"/>
          <w:sz w:val="22"/>
        </w:rPr>
        <w:t xml:space="preserve">　　(注)</w:t>
      </w:r>
      <w:r w:rsidR="00954711" w:rsidRPr="00D17B0A">
        <w:rPr>
          <w:rFonts w:asciiTheme="minorEastAsia" w:hAnsiTheme="minorEastAsia" w:hint="eastAsia"/>
          <w:sz w:val="22"/>
        </w:rPr>
        <w:t xml:space="preserve">　１　</w:t>
      </w:r>
      <w:r w:rsidR="00C00975">
        <w:rPr>
          <w:rFonts w:asciiTheme="minorEastAsia" w:hAnsiTheme="minorEastAsia" w:hint="eastAsia"/>
          <w:sz w:val="22"/>
        </w:rPr>
        <w:t>見学</w:t>
      </w:r>
      <w:r w:rsidR="002E1584">
        <w:rPr>
          <w:rFonts w:asciiTheme="minorEastAsia" w:hAnsiTheme="minorEastAsia" w:hint="eastAsia"/>
          <w:sz w:val="22"/>
        </w:rPr>
        <w:t>に伴う内容に○印を付けてくだ</w:t>
      </w:r>
      <w:r w:rsidRPr="00D17B0A">
        <w:rPr>
          <w:rFonts w:asciiTheme="minorEastAsia" w:hAnsiTheme="minorEastAsia" w:hint="eastAsia"/>
          <w:sz w:val="22"/>
        </w:rPr>
        <w:t>さい。</w:t>
      </w:r>
    </w:p>
    <w:p w:rsidR="002F65E1" w:rsidRPr="00D17B0A" w:rsidRDefault="002F65E1">
      <w:pPr>
        <w:rPr>
          <w:rFonts w:asciiTheme="minorEastAsia" w:hAnsiTheme="minorEastAsia"/>
          <w:sz w:val="22"/>
        </w:rPr>
      </w:pPr>
      <w:r w:rsidRPr="00D17B0A">
        <w:rPr>
          <w:rFonts w:asciiTheme="minorEastAsia" w:hAnsiTheme="minorEastAsia" w:hint="eastAsia"/>
          <w:sz w:val="22"/>
        </w:rPr>
        <w:t xml:space="preserve">　　</w:t>
      </w:r>
      <w:r w:rsidR="00954711" w:rsidRPr="00D17B0A">
        <w:rPr>
          <w:rFonts w:asciiTheme="minorEastAsia" w:hAnsiTheme="minorEastAsia" w:hint="eastAsia"/>
          <w:sz w:val="22"/>
        </w:rPr>
        <w:t xml:space="preserve">　　　　　</w:t>
      </w:r>
      <w:r w:rsidR="00C00975">
        <w:rPr>
          <w:rFonts w:asciiTheme="minorEastAsia" w:hAnsiTheme="minorEastAsia" w:hint="eastAsia"/>
          <w:sz w:val="22"/>
        </w:rPr>
        <w:t>見学</w:t>
      </w:r>
      <w:r w:rsidRPr="00D17B0A">
        <w:rPr>
          <w:rFonts w:asciiTheme="minorEastAsia" w:hAnsiTheme="minorEastAsia" w:hint="eastAsia"/>
          <w:sz w:val="22"/>
        </w:rPr>
        <w:t>内容以外のことについては、その他の項に記載して</w:t>
      </w:r>
      <w:r w:rsidR="00CE74C1">
        <w:rPr>
          <w:rFonts w:asciiTheme="minorEastAsia" w:hAnsiTheme="minorEastAsia" w:hint="eastAsia"/>
          <w:sz w:val="22"/>
        </w:rPr>
        <w:t>くだ</w:t>
      </w:r>
      <w:r w:rsidRPr="00D17B0A">
        <w:rPr>
          <w:rFonts w:asciiTheme="minorEastAsia" w:hAnsiTheme="minorEastAsia" w:hint="eastAsia"/>
          <w:sz w:val="22"/>
        </w:rPr>
        <w:t>さい。</w:t>
      </w:r>
    </w:p>
    <w:p w:rsidR="00954711" w:rsidRDefault="002E15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２　※欄は記入しないでくだ</w:t>
      </w:r>
      <w:r w:rsidR="00954711" w:rsidRPr="00D17B0A">
        <w:rPr>
          <w:rFonts w:asciiTheme="minorEastAsia" w:hAnsiTheme="minorEastAsia" w:hint="eastAsia"/>
          <w:sz w:val="22"/>
        </w:rPr>
        <w:t>さい</w:t>
      </w:r>
      <w:r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AA345C" w:rsidRDefault="00C009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３　災害が発生した場合は、見学</w:t>
      </w:r>
      <w:r w:rsidR="00AA345C">
        <w:rPr>
          <w:rFonts w:asciiTheme="minorEastAsia" w:hAnsiTheme="minorEastAsia" w:hint="eastAsia"/>
          <w:sz w:val="22"/>
        </w:rPr>
        <w:t>を中止させていただく場合がありますことを</w:t>
      </w:r>
    </w:p>
    <w:p w:rsidR="00AA345C" w:rsidRPr="00AA345C" w:rsidRDefault="00CE74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ご了承くだ</w:t>
      </w:r>
      <w:r w:rsidR="00AA345C">
        <w:rPr>
          <w:rFonts w:asciiTheme="minorEastAsia" w:hAnsiTheme="minorEastAsia" w:hint="eastAsia"/>
          <w:sz w:val="22"/>
        </w:rPr>
        <w:t>さい。</w:t>
      </w:r>
    </w:p>
    <w:p w:rsidR="00954711" w:rsidRPr="00D17B0A" w:rsidRDefault="00954711" w:rsidP="00D17B0A">
      <w:pPr>
        <w:ind w:firstLineChars="100" w:firstLine="221"/>
        <w:rPr>
          <w:rFonts w:asciiTheme="minorEastAsia" w:hAnsiTheme="minorEastAsia"/>
          <w:b/>
          <w:sz w:val="22"/>
        </w:rPr>
      </w:pPr>
    </w:p>
    <w:sectPr w:rsidR="00954711" w:rsidRPr="00D17B0A" w:rsidSect="00954711">
      <w:pgSz w:w="11906" w:h="16838" w:code="9"/>
      <w:pgMar w:top="284" w:right="720" w:bottom="284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E1" w:rsidRDefault="005E7DE1" w:rsidP="000F6915">
      <w:r>
        <w:separator/>
      </w:r>
    </w:p>
  </w:endnote>
  <w:endnote w:type="continuationSeparator" w:id="0">
    <w:p w:rsidR="005E7DE1" w:rsidRDefault="005E7DE1" w:rsidP="000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E1" w:rsidRDefault="005E7DE1" w:rsidP="000F6915">
      <w:r>
        <w:separator/>
      </w:r>
    </w:p>
  </w:footnote>
  <w:footnote w:type="continuationSeparator" w:id="0">
    <w:p w:rsidR="005E7DE1" w:rsidRDefault="005E7DE1" w:rsidP="000F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00"/>
    <w:multiLevelType w:val="hybridMultilevel"/>
    <w:tmpl w:val="A5F6477E"/>
    <w:lvl w:ilvl="0" w:tplc="E9924AE4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703621B"/>
    <w:multiLevelType w:val="hybridMultilevel"/>
    <w:tmpl w:val="4484F63C"/>
    <w:lvl w:ilvl="0" w:tplc="C7FC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BF601F"/>
    <w:multiLevelType w:val="hybridMultilevel"/>
    <w:tmpl w:val="E25CA33E"/>
    <w:lvl w:ilvl="0" w:tplc="66DA514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C2F7CFB"/>
    <w:multiLevelType w:val="hybridMultilevel"/>
    <w:tmpl w:val="0188405A"/>
    <w:lvl w:ilvl="0" w:tplc="0D14016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B"/>
    <w:rsid w:val="000012F3"/>
    <w:rsid w:val="000526EB"/>
    <w:rsid w:val="000C03E0"/>
    <w:rsid w:val="000C1876"/>
    <w:rsid w:val="000F6915"/>
    <w:rsid w:val="001C59E4"/>
    <w:rsid w:val="00267CCF"/>
    <w:rsid w:val="002E1584"/>
    <w:rsid w:val="002F65E1"/>
    <w:rsid w:val="00315293"/>
    <w:rsid w:val="0031649B"/>
    <w:rsid w:val="00341C46"/>
    <w:rsid w:val="00343ADB"/>
    <w:rsid w:val="003A76A1"/>
    <w:rsid w:val="00452593"/>
    <w:rsid w:val="004F2805"/>
    <w:rsid w:val="00514167"/>
    <w:rsid w:val="005E7DE1"/>
    <w:rsid w:val="006310CD"/>
    <w:rsid w:val="006370ED"/>
    <w:rsid w:val="006818F7"/>
    <w:rsid w:val="006C3D21"/>
    <w:rsid w:val="0075704F"/>
    <w:rsid w:val="007A0C02"/>
    <w:rsid w:val="007F59C6"/>
    <w:rsid w:val="00954711"/>
    <w:rsid w:val="00A45BDC"/>
    <w:rsid w:val="00AA345C"/>
    <w:rsid w:val="00AC3367"/>
    <w:rsid w:val="00AE3D80"/>
    <w:rsid w:val="00C00975"/>
    <w:rsid w:val="00C011A5"/>
    <w:rsid w:val="00CE74C1"/>
    <w:rsid w:val="00D17B0A"/>
    <w:rsid w:val="00D9130F"/>
    <w:rsid w:val="00DC1AA4"/>
    <w:rsid w:val="00DF2F81"/>
    <w:rsid w:val="00E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8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915"/>
  </w:style>
  <w:style w:type="paragraph" w:styleId="a7">
    <w:name w:val="footer"/>
    <w:basedOn w:val="a"/>
    <w:link w:val="a8"/>
    <w:uiPriority w:val="99"/>
    <w:unhideWhenUsed/>
    <w:rsid w:val="000F6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8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915"/>
  </w:style>
  <w:style w:type="paragraph" w:styleId="a7">
    <w:name w:val="footer"/>
    <w:basedOn w:val="a"/>
    <w:link w:val="a8"/>
    <w:uiPriority w:val="99"/>
    <w:unhideWhenUsed/>
    <w:rsid w:val="000F6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4AB4-C220-46E5-97AC-930FC8E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nira3PC</dc:creator>
  <cp:lastModifiedBy>細田 祐一郎</cp:lastModifiedBy>
  <cp:revision>7</cp:revision>
  <cp:lastPrinted>2014-05-23T08:01:00Z</cp:lastPrinted>
  <dcterms:created xsi:type="dcterms:W3CDTF">2014-05-23T08:01:00Z</dcterms:created>
  <dcterms:modified xsi:type="dcterms:W3CDTF">2014-06-04T02:23:00Z</dcterms:modified>
</cp:coreProperties>
</file>