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387B" w14:textId="77777777" w:rsidR="00AA1722" w:rsidRPr="008457C1" w:rsidRDefault="00AA1722" w:rsidP="008457C1">
      <w:pPr>
        <w:overflowPunct/>
        <w:rPr>
          <w:sz w:val="18"/>
          <w:szCs w:val="18"/>
        </w:rPr>
      </w:pPr>
      <w:r w:rsidRPr="008457C1">
        <w:rPr>
          <w:rFonts w:hint="eastAsia"/>
          <w:sz w:val="18"/>
          <w:szCs w:val="18"/>
        </w:rPr>
        <w:t>様式第</w:t>
      </w:r>
      <w:r w:rsidR="000B55E4" w:rsidRPr="008457C1">
        <w:rPr>
          <w:rFonts w:hint="eastAsia"/>
          <w:sz w:val="18"/>
          <w:szCs w:val="18"/>
        </w:rPr>
        <w:t>９</w:t>
      </w:r>
      <w:r w:rsidRPr="008457C1">
        <w:rPr>
          <w:rFonts w:hint="eastAsia"/>
          <w:sz w:val="18"/>
          <w:szCs w:val="18"/>
        </w:rPr>
        <w:t>号</w:t>
      </w:r>
      <w:r w:rsidR="00A00B65" w:rsidRPr="008457C1">
        <w:rPr>
          <w:rFonts w:hint="eastAsia"/>
          <w:sz w:val="18"/>
          <w:szCs w:val="18"/>
        </w:rPr>
        <w:t>（ア</w:t>
      </w:r>
      <w:r w:rsidR="00AE3E5B" w:rsidRPr="008457C1">
        <w:rPr>
          <w:rFonts w:hint="eastAsia"/>
          <w:sz w:val="18"/>
          <w:szCs w:val="18"/>
        </w:rPr>
        <w:t>）</w:t>
      </w:r>
      <w:r w:rsidRPr="008457C1">
        <w:rPr>
          <w:rFonts w:hint="eastAsia"/>
          <w:sz w:val="18"/>
          <w:szCs w:val="18"/>
        </w:rPr>
        <w:t>（第</w:t>
      </w:r>
      <w:r w:rsidR="00ED119D" w:rsidRPr="008457C1">
        <w:rPr>
          <w:rFonts w:hint="eastAsia"/>
          <w:sz w:val="18"/>
          <w:szCs w:val="18"/>
        </w:rPr>
        <w:t>１２</w:t>
      </w:r>
      <w:r w:rsidRPr="008457C1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090"/>
        <w:gridCol w:w="401"/>
        <w:gridCol w:w="3503"/>
        <w:gridCol w:w="2928"/>
      </w:tblGrid>
      <w:tr w:rsidR="00AA1722" w:rsidRPr="008457C1" w14:paraId="1623574A" w14:textId="77777777">
        <w:trPr>
          <w:cantSplit/>
          <w:trHeight w:val="831"/>
        </w:trPr>
        <w:tc>
          <w:tcPr>
            <w:tcW w:w="2806" w:type="dxa"/>
            <w:gridSpan w:val="2"/>
            <w:vAlign w:val="center"/>
          </w:tcPr>
          <w:p w14:paraId="243DB26F" w14:textId="77777777" w:rsidR="00AA1722" w:rsidRPr="008457C1" w:rsidRDefault="00AA1722" w:rsidP="00AA1722">
            <w:pPr>
              <w:rPr>
                <w:sz w:val="21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6DF30771" w14:textId="77777777" w:rsidR="00AE3E5B" w:rsidRPr="008457C1" w:rsidRDefault="00ED119D" w:rsidP="00AE3E5B">
            <w:pPr>
              <w:jc w:val="distribute"/>
              <w:rPr>
                <w:spacing w:val="10"/>
                <w:sz w:val="21"/>
              </w:rPr>
            </w:pPr>
            <w:r w:rsidRPr="008457C1">
              <w:rPr>
                <w:rFonts w:hint="eastAsia"/>
                <w:spacing w:val="10"/>
                <w:sz w:val="21"/>
              </w:rPr>
              <w:t>火災</w:t>
            </w:r>
            <w:r w:rsidR="00262B6C" w:rsidRPr="008457C1">
              <w:rPr>
                <w:rFonts w:hint="eastAsia"/>
                <w:spacing w:val="10"/>
                <w:sz w:val="21"/>
              </w:rPr>
              <w:t>と</w:t>
            </w:r>
            <w:r w:rsidRPr="008457C1">
              <w:rPr>
                <w:rFonts w:hint="eastAsia"/>
                <w:spacing w:val="10"/>
                <w:sz w:val="21"/>
              </w:rPr>
              <w:t>まぎ</w:t>
            </w:r>
            <w:r w:rsidR="00AA1722" w:rsidRPr="008457C1">
              <w:rPr>
                <w:rFonts w:hint="eastAsia"/>
                <w:spacing w:val="10"/>
                <w:sz w:val="21"/>
              </w:rPr>
              <w:t>らわしい煙又は火炎</w:t>
            </w:r>
          </w:p>
          <w:p w14:paraId="1F715FF5" w14:textId="77777777" w:rsidR="00AA1722" w:rsidRPr="008457C1" w:rsidRDefault="00AA1722" w:rsidP="00AE3E5B">
            <w:pPr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を発するおそれのある行為の</w:t>
            </w:r>
          </w:p>
        </w:tc>
        <w:tc>
          <w:tcPr>
            <w:tcW w:w="2928" w:type="dxa"/>
            <w:vAlign w:val="center"/>
          </w:tcPr>
          <w:p w14:paraId="5B7AEEAD" w14:textId="77777777" w:rsidR="00AA1722" w:rsidRPr="008457C1" w:rsidRDefault="00AE3E5B" w:rsidP="00AA17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届出書</w:t>
            </w:r>
          </w:p>
        </w:tc>
      </w:tr>
      <w:tr w:rsidR="00AA1722" w:rsidRPr="008457C1" w14:paraId="1F078393" w14:textId="77777777" w:rsidTr="002A3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7"/>
        </w:trPr>
        <w:tc>
          <w:tcPr>
            <w:tcW w:w="9638" w:type="dxa"/>
            <w:gridSpan w:val="5"/>
            <w:vAlign w:val="center"/>
          </w:tcPr>
          <w:p w14:paraId="64D86FB2" w14:textId="77777777" w:rsidR="00AA1722" w:rsidRPr="008457C1" w:rsidRDefault="00AA1722" w:rsidP="00AA1722">
            <w:pPr>
              <w:rPr>
                <w:sz w:val="21"/>
              </w:rPr>
            </w:pPr>
          </w:p>
          <w:p w14:paraId="5E41FA3F" w14:textId="77777777" w:rsidR="00AA1722" w:rsidRPr="008457C1" w:rsidRDefault="00AA1722" w:rsidP="00AA1722">
            <w:pPr>
              <w:ind w:rightChars="50" w:right="120"/>
              <w:jc w:val="right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年　　月　　日</w:t>
            </w:r>
            <w:r w:rsidR="00AE3E5B" w:rsidRPr="008457C1">
              <w:rPr>
                <w:rFonts w:hint="eastAsia"/>
                <w:sz w:val="21"/>
              </w:rPr>
              <w:t xml:space="preserve">　</w:t>
            </w:r>
          </w:p>
          <w:p w14:paraId="242A2306" w14:textId="77777777" w:rsidR="00AA1722" w:rsidRPr="008457C1" w:rsidRDefault="00087B56" w:rsidP="00087B56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7F8E5260" w14:textId="77777777" w:rsidR="00AA1722" w:rsidRPr="008457C1" w:rsidRDefault="0039744D" w:rsidP="0039744D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</w:t>
            </w:r>
            <w:r w:rsidR="00522C27" w:rsidRPr="008457C1">
              <w:rPr>
                <w:rFonts w:hint="eastAsia"/>
                <w:sz w:val="21"/>
              </w:rPr>
              <w:t xml:space="preserve">　　　　　　　</w:t>
            </w:r>
            <w:r w:rsidRPr="00862DBF">
              <w:rPr>
                <w:rFonts w:hint="eastAsia"/>
                <w:spacing w:val="105"/>
                <w:sz w:val="21"/>
              </w:rPr>
              <w:t>消防署</w:t>
            </w:r>
            <w:r w:rsidR="00087B56" w:rsidRPr="008457C1">
              <w:rPr>
                <w:rFonts w:hint="eastAsia"/>
                <w:sz w:val="21"/>
              </w:rPr>
              <w:t>長</w:t>
            </w:r>
            <w:r w:rsidR="00522C27" w:rsidRPr="008457C1">
              <w:rPr>
                <w:rFonts w:hint="eastAsia"/>
                <w:sz w:val="21"/>
              </w:rPr>
              <w:t xml:space="preserve">　</w:t>
            </w:r>
            <w:r w:rsidRPr="008457C1">
              <w:rPr>
                <w:rFonts w:hint="eastAsia"/>
                <w:sz w:val="21"/>
              </w:rPr>
              <w:t>殿</w:t>
            </w:r>
          </w:p>
          <w:p w14:paraId="11FB2BBB" w14:textId="77777777" w:rsidR="0039744D" w:rsidRPr="008457C1" w:rsidRDefault="0039744D" w:rsidP="0039744D">
            <w:pPr>
              <w:rPr>
                <w:sz w:val="21"/>
              </w:rPr>
            </w:pPr>
          </w:p>
          <w:p w14:paraId="6BC96C57" w14:textId="77777777" w:rsidR="00AA1722" w:rsidRPr="008457C1" w:rsidRDefault="0039744D" w:rsidP="0039744D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　　　　　　　　　　　　　　　　　　　　　　　　　届出者</w:t>
            </w:r>
          </w:p>
          <w:p w14:paraId="294E236B" w14:textId="77777777" w:rsidR="0039744D" w:rsidRPr="008457C1" w:rsidRDefault="0039744D" w:rsidP="0039744D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  <w:r w:rsidRPr="008457C1">
              <w:rPr>
                <w:rFonts w:hint="eastAsia"/>
                <w:spacing w:val="105"/>
                <w:sz w:val="21"/>
              </w:rPr>
              <w:t>住</w:t>
            </w:r>
            <w:r w:rsidRPr="008457C1">
              <w:rPr>
                <w:rFonts w:hint="eastAsia"/>
                <w:sz w:val="21"/>
              </w:rPr>
              <w:t>所</w:t>
            </w:r>
          </w:p>
          <w:p w14:paraId="35B1833C" w14:textId="77777777" w:rsidR="0039744D" w:rsidRPr="008457C1" w:rsidRDefault="00AE3E5B" w:rsidP="0039744D">
            <w:pPr>
              <w:spacing w:line="360" w:lineRule="auto"/>
              <w:ind w:firstLineChars="3100" w:firstLine="6510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（電話　　　　</w:t>
            </w:r>
            <w:r w:rsidR="00AA1722" w:rsidRPr="008457C1">
              <w:rPr>
                <w:rFonts w:hint="eastAsia"/>
                <w:sz w:val="21"/>
              </w:rPr>
              <w:t xml:space="preserve">　　　　　　）</w:t>
            </w:r>
          </w:p>
          <w:p w14:paraId="76045395" w14:textId="6EAA09DB" w:rsidR="00AA1722" w:rsidRPr="008457C1" w:rsidRDefault="00862DBF" w:rsidP="00862DBF">
            <w:pPr>
              <w:spacing w:line="360" w:lineRule="auto"/>
              <w:ind w:firstLineChars="2500" w:firstLine="52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39744D" w:rsidRPr="00862DBF">
              <w:rPr>
                <w:rFonts w:hint="eastAsia"/>
                <w:spacing w:val="105"/>
                <w:sz w:val="21"/>
              </w:rPr>
              <w:t>氏</w:t>
            </w:r>
            <w:r w:rsidR="0039744D" w:rsidRPr="008457C1">
              <w:rPr>
                <w:rFonts w:hint="eastAsia"/>
                <w:sz w:val="21"/>
              </w:rPr>
              <w:t>名</w:t>
            </w:r>
            <w:r w:rsidR="00AA1722" w:rsidRPr="008457C1">
              <w:rPr>
                <w:rFonts w:hint="eastAsia"/>
                <w:sz w:val="21"/>
              </w:rPr>
              <w:t xml:space="preserve">　　　　　　　　　　　　　　</w:t>
            </w:r>
          </w:p>
        </w:tc>
      </w:tr>
      <w:tr w:rsidR="00AA1722" w:rsidRPr="008457C1" w14:paraId="61980C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7E4F6F65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発生予定日時</w:t>
            </w:r>
          </w:p>
        </w:tc>
        <w:tc>
          <w:tcPr>
            <w:tcW w:w="7922" w:type="dxa"/>
            <w:gridSpan w:val="4"/>
            <w:vAlign w:val="center"/>
          </w:tcPr>
          <w:p w14:paraId="48718375" w14:textId="77777777" w:rsidR="00AA1722" w:rsidRPr="008457C1" w:rsidRDefault="00AA1722" w:rsidP="006800BD">
            <w:pPr>
              <w:spacing w:beforeLines="50" w:before="120" w:line="360" w:lineRule="auto"/>
              <w:ind w:left="113" w:right="113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自</w:t>
            </w:r>
          </w:p>
          <w:p w14:paraId="45CCEC75" w14:textId="77777777" w:rsidR="00AA1722" w:rsidRPr="008457C1" w:rsidRDefault="00AA1722" w:rsidP="006800BD">
            <w:pPr>
              <w:spacing w:line="360" w:lineRule="auto"/>
              <w:ind w:left="113" w:right="113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至</w:t>
            </w:r>
          </w:p>
        </w:tc>
      </w:tr>
      <w:tr w:rsidR="00AA1722" w:rsidRPr="008457C1" w14:paraId="37ED94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213325C7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発生場所</w:t>
            </w:r>
          </w:p>
        </w:tc>
        <w:tc>
          <w:tcPr>
            <w:tcW w:w="7922" w:type="dxa"/>
            <w:gridSpan w:val="4"/>
            <w:vAlign w:val="center"/>
          </w:tcPr>
          <w:p w14:paraId="423CF771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2A2A9A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30567791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pacing w:val="32"/>
                <w:sz w:val="21"/>
              </w:rPr>
              <w:t>燃焼物品</w:t>
            </w:r>
            <w:r w:rsidRPr="008457C1">
              <w:rPr>
                <w:rFonts w:hint="eastAsia"/>
                <w:sz w:val="21"/>
              </w:rPr>
              <w:t>名及び数量</w:t>
            </w:r>
          </w:p>
        </w:tc>
        <w:tc>
          <w:tcPr>
            <w:tcW w:w="7922" w:type="dxa"/>
            <w:gridSpan w:val="4"/>
            <w:vAlign w:val="center"/>
          </w:tcPr>
          <w:p w14:paraId="0035C747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2E4C32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3F836F8B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目的</w:t>
            </w:r>
          </w:p>
        </w:tc>
        <w:tc>
          <w:tcPr>
            <w:tcW w:w="7922" w:type="dxa"/>
            <w:gridSpan w:val="4"/>
            <w:vAlign w:val="center"/>
          </w:tcPr>
          <w:p w14:paraId="305B0143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17492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3C28AD82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pacing w:val="186"/>
                <w:sz w:val="21"/>
              </w:rPr>
              <w:t>その</w:t>
            </w:r>
            <w:r w:rsidRPr="008457C1">
              <w:rPr>
                <w:rFonts w:hint="eastAsia"/>
                <w:sz w:val="21"/>
              </w:rPr>
              <w:t>他必要な事項</w:t>
            </w:r>
          </w:p>
        </w:tc>
        <w:tc>
          <w:tcPr>
            <w:tcW w:w="7922" w:type="dxa"/>
            <w:gridSpan w:val="4"/>
            <w:vAlign w:val="center"/>
          </w:tcPr>
          <w:p w14:paraId="7F952213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694DFA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207" w:type="dxa"/>
            <w:gridSpan w:val="3"/>
            <w:vAlign w:val="center"/>
          </w:tcPr>
          <w:p w14:paraId="6CA516DD" w14:textId="77777777" w:rsidR="00AA1722" w:rsidRPr="008457C1" w:rsidRDefault="00AA1722" w:rsidP="00AA1722">
            <w:pPr>
              <w:ind w:left="113" w:right="113"/>
              <w:jc w:val="center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※　</w:t>
            </w:r>
            <w:r w:rsidRPr="008457C1">
              <w:rPr>
                <w:rFonts w:hint="eastAsia"/>
                <w:spacing w:val="210"/>
                <w:sz w:val="21"/>
              </w:rPr>
              <w:t>受付</w:t>
            </w:r>
            <w:r w:rsidRPr="008457C1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2"/>
            <w:vAlign w:val="center"/>
          </w:tcPr>
          <w:p w14:paraId="146B093C" w14:textId="77777777" w:rsidR="00AA1722" w:rsidRPr="008457C1" w:rsidRDefault="00AA1722" w:rsidP="00AA1722">
            <w:pPr>
              <w:ind w:left="113" w:right="113"/>
              <w:jc w:val="center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※　</w:t>
            </w:r>
            <w:r w:rsidRPr="008457C1">
              <w:rPr>
                <w:rFonts w:hint="eastAsia"/>
                <w:spacing w:val="420"/>
                <w:sz w:val="21"/>
              </w:rPr>
              <w:t>経過</w:t>
            </w:r>
            <w:r w:rsidRPr="008457C1">
              <w:rPr>
                <w:rFonts w:hint="eastAsia"/>
                <w:sz w:val="21"/>
              </w:rPr>
              <w:t>欄</w:t>
            </w:r>
          </w:p>
        </w:tc>
      </w:tr>
      <w:tr w:rsidR="00AA1722" w:rsidRPr="008457C1" w14:paraId="497D4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5"/>
        </w:trPr>
        <w:tc>
          <w:tcPr>
            <w:tcW w:w="3207" w:type="dxa"/>
            <w:gridSpan w:val="3"/>
            <w:vAlign w:val="center"/>
          </w:tcPr>
          <w:p w14:paraId="6F8EA5DB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2"/>
            <w:vAlign w:val="center"/>
          </w:tcPr>
          <w:p w14:paraId="4E7DC1B6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</w:tbl>
    <w:p w14:paraId="66028461" w14:textId="77777777" w:rsidR="00AE3E5B" w:rsidRPr="008457C1" w:rsidRDefault="00AA1722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備考　１</w:t>
      </w:r>
      <w:r w:rsidR="00AE3E5B" w:rsidRPr="008457C1">
        <w:rPr>
          <w:rFonts w:hint="eastAsia"/>
          <w:sz w:val="21"/>
        </w:rPr>
        <w:t xml:space="preserve">　この用紙の大きさは、</w:t>
      </w:r>
      <w:r w:rsidR="00D43439">
        <w:rPr>
          <w:rFonts w:hint="eastAsia"/>
          <w:sz w:val="21"/>
        </w:rPr>
        <w:t>日本産業規格</w:t>
      </w:r>
      <w:r w:rsidR="00AE3E5B" w:rsidRPr="008457C1">
        <w:rPr>
          <w:rFonts w:hint="eastAsia"/>
          <w:sz w:val="21"/>
        </w:rPr>
        <w:t>Ａ４とすること。</w:t>
      </w:r>
    </w:p>
    <w:p w14:paraId="099D6877" w14:textId="77777777" w:rsidR="00AE3E5B" w:rsidRPr="008457C1" w:rsidRDefault="00AE3E5B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　　　２　法人にあっては、その名称、代表者氏名、主たる事務所の所在地を記入すること。</w:t>
      </w:r>
    </w:p>
    <w:p w14:paraId="76BD4DEE" w14:textId="77777777" w:rsidR="00AE3E5B" w:rsidRPr="008457C1" w:rsidRDefault="00AE3E5B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　　　３　その他必要事項欄には、消火準備の概要その他参考事項を記入すること。</w:t>
      </w:r>
    </w:p>
    <w:p w14:paraId="5763A636" w14:textId="77777777" w:rsidR="00AE3E5B" w:rsidRPr="008457C1" w:rsidRDefault="00AE3E5B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　　　４　※印の欄は、記入しないこと。</w:t>
      </w:r>
    </w:p>
    <w:sectPr w:rsidR="00AE3E5B" w:rsidRPr="008457C1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0B92" w14:textId="77777777" w:rsidR="00891DA3" w:rsidRDefault="00891DA3" w:rsidP="00AE3E5B">
      <w:r>
        <w:separator/>
      </w:r>
    </w:p>
  </w:endnote>
  <w:endnote w:type="continuationSeparator" w:id="0">
    <w:p w14:paraId="46C7C7E4" w14:textId="77777777" w:rsidR="00891DA3" w:rsidRDefault="00891DA3" w:rsidP="00AE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3E1C" w14:textId="77777777" w:rsidR="00891DA3" w:rsidRDefault="00891DA3" w:rsidP="00AE3E5B">
      <w:r>
        <w:separator/>
      </w:r>
    </w:p>
  </w:footnote>
  <w:footnote w:type="continuationSeparator" w:id="0">
    <w:p w14:paraId="1E834EB5" w14:textId="77777777" w:rsidR="00891DA3" w:rsidRDefault="00891DA3" w:rsidP="00AE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7B56"/>
    <w:rsid w:val="000B55E4"/>
    <w:rsid w:val="00135EB4"/>
    <w:rsid w:val="001E36E4"/>
    <w:rsid w:val="00262B6C"/>
    <w:rsid w:val="002A354F"/>
    <w:rsid w:val="002F7BDA"/>
    <w:rsid w:val="00325B2E"/>
    <w:rsid w:val="0034666C"/>
    <w:rsid w:val="0039744D"/>
    <w:rsid w:val="00522C27"/>
    <w:rsid w:val="00580327"/>
    <w:rsid w:val="00651E57"/>
    <w:rsid w:val="006800BD"/>
    <w:rsid w:val="00692440"/>
    <w:rsid w:val="007652B9"/>
    <w:rsid w:val="008345A0"/>
    <w:rsid w:val="008457C1"/>
    <w:rsid w:val="00862DBF"/>
    <w:rsid w:val="00891DA3"/>
    <w:rsid w:val="00932CAE"/>
    <w:rsid w:val="00A00B65"/>
    <w:rsid w:val="00A623D2"/>
    <w:rsid w:val="00AA1722"/>
    <w:rsid w:val="00AE3E5B"/>
    <w:rsid w:val="00B01747"/>
    <w:rsid w:val="00B02CF9"/>
    <w:rsid w:val="00B33D91"/>
    <w:rsid w:val="00BD129F"/>
    <w:rsid w:val="00BF60CE"/>
    <w:rsid w:val="00C0346D"/>
    <w:rsid w:val="00CA79A7"/>
    <w:rsid w:val="00D43439"/>
    <w:rsid w:val="00D7591F"/>
    <w:rsid w:val="00DB1B39"/>
    <w:rsid w:val="00DD526E"/>
    <w:rsid w:val="00E202D5"/>
    <w:rsid w:val="00E37D37"/>
    <w:rsid w:val="00ED119D"/>
    <w:rsid w:val="00ED4EF8"/>
    <w:rsid w:val="00F7358D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3FE96"/>
  <w14:defaultImageDpi w14:val="0"/>
  <w15:docId w15:val="{865A2E85-38BC-486E-84B2-BED3CAB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E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E5B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52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52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2017-01-18T00:33:00Z</cp:lastPrinted>
  <dcterms:created xsi:type="dcterms:W3CDTF">2021-01-07T07:25:00Z</dcterms:created>
  <dcterms:modified xsi:type="dcterms:W3CDTF">2021-01-07T07:25:00Z</dcterms:modified>
</cp:coreProperties>
</file>