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A6CC" w14:textId="77777777" w:rsidR="00F859A5" w:rsidRPr="001C25C2" w:rsidRDefault="00A72278" w:rsidP="001C25C2">
      <w:pPr>
        <w:wordWrap w:val="0"/>
        <w:autoSpaceDE w:val="0"/>
        <w:autoSpaceDN w:val="0"/>
        <w:rPr>
          <w:rFonts w:ascii="ＭＳ 明朝"/>
          <w:b/>
          <w:szCs w:val="21"/>
        </w:rPr>
      </w:pPr>
      <w:r w:rsidRPr="001C25C2">
        <w:rPr>
          <w:rFonts w:ascii="ＭＳ 明朝" w:hint="eastAsia"/>
          <w:b/>
          <w:sz w:val="22"/>
          <w:szCs w:val="22"/>
        </w:rPr>
        <w:t>様式</w:t>
      </w:r>
      <w:r w:rsidR="00E77C5F" w:rsidRPr="001C25C2">
        <w:rPr>
          <w:rFonts w:ascii="ＭＳ 明朝" w:hint="eastAsia"/>
          <w:b/>
          <w:sz w:val="22"/>
          <w:szCs w:val="22"/>
        </w:rPr>
        <w:t>第１９</w:t>
      </w:r>
      <w:r w:rsidR="00FF62E2" w:rsidRPr="001C25C2">
        <w:rPr>
          <w:rFonts w:ascii="ＭＳ 明朝" w:hint="eastAsia"/>
          <w:b/>
          <w:sz w:val="22"/>
          <w:szCs w:val="22"/>
        </w:rPr>
        <w:t>号</w:t>
      </w:r>
      <w:r w:rsidR="00CA2130" w:rsidRPr="001C25C2">
        <w:rPr>
          <w:rFonts w:ascii="ＭＳ 明朝" w:hint="eastAsia"/>
          <w:szCs w:val="21"/>
        </w:rPr>
        <w:t>（第１４</w:t>
      </w:r>
      <w:r w:rsidR="00085D0D" w:rsidRPr="001C25C2">
        <w:rPr>
          <w:rFonts w:ascii="ＭＳ 明朝" w:hint="eastAsia"/>
          <w:szCs w:val="21"/>
        </w:rPr>
        <w:t>条関係）</w:t>
      </w:r>
    </w:p>
    <w:p w14:paraId="33F4A857" w14:textId="77777777" w:rsidR="00666AED" w:rsidRPr="001C25C2" w:rsidRDefault="00F859A5" w:rsidP="00461B55">
      <w:pPr>
        <w:tabs>
          <w:tab w:val="left" w:pos="0"/>
        </w:tabs>
        <w:jc w:val="center"/>
        <w:rPr>
          <w:b/>
          <w:sz w:val="28"/>
          <w:szCs w:val="28"/>
        </w:rPr>
      </w:pPr>
      <w:r w:rsidRPr="001C25C2">
        <w:rPr>
          <w:rFonts w:hint="eastAsia"/>
          <w:b/>
          <w:sz w:val="28"/>
          <w:szCs w:val="28"/>
        </w:rPr>
        <w:t>危険物</w:t>
      </w:r>
      <w:r w:rsidR="00A72278" w:rsidRPr="001C25C2">
        <w:rPr>
          <w:rFonts w:hint="eastAsia"/>
          <w:b/>
          <w:sz w:val="28"/>
          <w:szCs w:val="28"/>
        </w:rPr>
        <w:t>製造所等</w:t>
      </w:r>
      <w:r w:rsidR="00EB07E6" w:rsidRPr="001C25C2">
        <w:rPr>
          <w:rFonts w:hint="eastAsia"/>
          <w:b/>
          <w:sz w:val="28"/>
          <w:szCs w:val="28"/>
        </w:rPr>
        <w:t>の</w:t>
      </w:r>
      <w:r w:rsidRPr="001C25C2">
        <w:rPr>
          <w:rFonts w:hint="eastAsia"/>
          <w:b/>
          <w:sz w:val="28"/>
          <w:szCs w:val="28"/>
        </w:rPr>
        <w:t>軽微な変更工事届出書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83"/>
        <w:gridCol w:w="2099"/>
        <w:gridCol w:w="520"/>
        <w:gridCol w:w="1650"/>
        <w:gridCol w:w="2566"/>
      </w:tblGrid>
      <w:tr w:rsidR="00666AED" w:rsidRPr="001C25C2" w14:paraId="1F848E48" w14:textId="77777777" w:rsidTr="005240C8">
        <w:trPr>
          <w:trHeight w:val="2851"/>
        </w:trPr>
        <w:tc>
          <w:tcPr>
            <w:tcW w:w="9259" w:type="dxa"/>
            <w:gridSpan w:val="6"/>
          </w:tcPr>
          <w:p w14:paraId="4BEAEF57" w14:textId="77777777" w:rsidR="00666AED" w:rsidRPr="001C25C2" w:rsidRDefault="00666AED" w:rsidP="00812988">
            <w:pPr>
              <w:spacing w:line="360" w:lineRule="auto"/>
              <w:ind w:right="240"/>
              <w:jc w:val="right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61B55" w:rsidRPr="001C25C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C25C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61B55" w:rsidRPr="001C25C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C25C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0EECBF5D" w14:textId="77777777" w:rsidR="00A72278" w:rsidRPr="001C25C2" w:rsidRDefault="00A72278" w:rsidP="00794274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 xml:space="preserve">峡北広域行政事務組合　</w:t>
            </w:r>
          </w:p>
          <w:p w14:paraId="2B7615B3" w14:textId="77777777" w:rsidR="00666AED" w:rsidRPr="001C25C2" w:rsidRDefault="002F3532" w:rsidP="00794274">
            <w:pPr>
              <w:spacing w:line="276" w:lineRule="auto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 xml:space="preserve">代表理事　　　　　　　</w:t>
            </w:r>
            <w:r w:rsidR="008D0D44" w:rsidRPr="001C25C2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6C2B2F5E" w14:textId="77777777" w:rsidR="00536262" w:rsidRPr="001C25C2" w:rsidRDefault="00666AED" w:rsidP="00794274">
            <w:pPr>
              <w:spacing w:line="360" w:lineRule="auto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14:paraId="4FC523F5" w14:textId="77777777" w:rsidR="00A72278" w:rsidRPr="001C25C2" w:rsidRDefault="008D0D44" w:rsidP="00794274">
            <w:pPr>
              <w:spacing w:line="276" w:lineRule="auto"/>
              <w:ind w:firstLineChars="2206" w:firstLine="4853"/>
              <w:rPr>
                <w:rFonts w:ascii="ＭＳ 明朝"/>
                <w:sz w:val="22"/>
                <w:szCs w:val="22"/>
                <w:u w:val="single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>住</w:t>
            </w:r>
            <w:r w:rsidR="00666AED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　　</w:t>
            </w:r>
            <w:r w:rsidR="00536262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A72278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F62E2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（電話　　　</w:t>
            </w:r>
            <w:r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F62E2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>）</w:t>
            </w:r>
          </w:p>
          <w:p w14:paraId="59013CC1" w14:textId="77777777" w:rsidR="00536262" w:rsidRPr="001C25C2" w:rsidRDefault="00A72278" w:rsidP="00794274">
            <w:pPr>
              <w:spacing w:line="276" w:lineRule="auto"/>
              <w:ind w:firstLineChars="2206" w:firstLine="4853"/>
              <w:rPr>
                <w:rFonts w:ascii="ＭＳ 明朝"/>
                <w:sz w:val="22"/>
                <w:szCs w:val="22"/>
                <w:u w:val="single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>氏</w:t>
            </w:r>
            <w:r w:rsidR="00536262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名　　　　　　　　　　</w:t>
            </w:r>
            <w:r w:rsidR="008D0D44" w:rsidRPr="001C25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9856D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CC3FF6" w:rsidRPr="001C25C2" w14:paraId="05FF69D4" w14:textId="77777777" w:rsidTr="005240C8">
        <w:trPr>
          <w:trHeight w:val="624"/>
        </w:trPr>
        <w:tc>
          <w:tcPr>
            <w:tcW w:w="1276" w:type="dxa"/>
            <w:vMerge w:val="restart"/>
            <w:vAlign w:val="center"/>
          </w:tcPr>
          <w:p w14:paraId="3B5335A6" w14:textId="77777777" w:rsidR="00CC3FF6" w:rsidRPr="001C25C2" w:rsidRDefault="00CC3FF6" w:rsidP="00AE7BF1">
            <w:pPr>
              <w:tabs>
                <w:tab w:val="left" w:pos="777"/>
              </w:tabs>
              <w:ind w:rightChars="16" w:right="34" w:firstLineChars="14" w:firstLine="31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983" w:type="dxa"/>
            <w:vAlign w:val="center"/>
          </w:tcPr>
          <w:p w14:paraId="023E04D0" w14:textId="77777777" w:rsidR="00CC3FF6" w:rsidRPr="001C25C2" w:rsidRDefault="00CC3FF6" w:rsidP="00E33A83">
            <w:pPr>
              <w:spacing w:line="360" w:lineRule="auto"/>
              <w:ind w:rightChars="16" w:right="34" w:firstLineChars="14" w:firstLine="31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00" w:type="dxa"/>
            <w:gridSpan w:val="4"/>
            <w:vAlign w:val="center"/>
          </w:tcPr>
          <w:p w14:paraId="204B5B6F" w14:textId="77777777" w:rsidR="00CC3FF6" w:rsidRPr="001C25C2" w:rsidRDefault="00CC3FF6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CC3FF6" w:rsidRPr="001C25C2" w14:paraId="3020A109" w14:textId="77777777" w:rsidTr="005240C8">
        <w:trPr>
          <w:trHeight w:val="624"/>
        </w:trPr>
        <w:tc>
          <w:tcPr>
            <w:tcW w:w="1276" w:type="dxa"/>
            <w:vMerge/>
            <w:vAlign w:val="center"/>
          </w:tcPr>
          <w:p w14:paraId="328B8C7C" w14:textId="77777777" w:rsidR="00CC3FF6" w:rsidRPr="001C25C2" w:rsidRDefault="00CC3FF6" w:rsidP="00E33A83">
            <w:pPr>
              <w:ind w:rightChars="16" w:right="34" w:firstLineChars="14" w:firstLine="31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E9939CE" w14:textId="77777777" w:rsidR="00CC3FF6" w:rsidRPr="001C25C2" w:rsidRDefault="00CC3FF6" w:rsidP="00E33A83">
            <w:pPr>
              <w:spacing w:line="360" w:lineRule="auto"/>
              <w:ind w:rightChars="16" w:right="34" w:firstLineChars="14" w:firstLine="31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000" w:type="dxa"/>
            <w:gridSpan w:val="4"/>
            <w:vAlign w:val="center"/>
          </w:tcPr>
          <w:p w14:paraId="474B559F" w14:textId="77777777" w:rsidR="00CC3FF6" w:rsidRPr="001C25C2" w:rsidRDefault="00CC3FF6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536262" w:rsidRPr="001C25C2" w14:paraId="227B6691" w14:textId="77777777" w:rsidTr="005240C8">
        <w:trPr>
          <w:trHeight w:val="624"/>
        </w:trPr>
        <w:tc>
          <w:tcPr>
            <w:tcW w:w="2259" w:type="dxa"/>
            <w:gridSpan w:val="2"/>
            <w:vAlign w:val="center"/>
          </w:tcPr>
          <w:p w14:paraId="6ECE9BCD" w14:textId="77777777" w:rsidR="00536262" w:rsidRPr="001C25C2" w:rsidRDefault="00D56A74" w:rsidP="00CE72CF">
            <w:pPr>
              <w:spacing w:line="360" w:lineRule="auto"/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7000" w:type="dxa"/>
            <w:gridSpan w:val="4"/>
            <w:vAlign w:val="center"/>
          </w:tcPr>
          <w:p w14:paraId="073BF6E5" w14:textId="77777777" w:rsidR="00536262" w:rsidRPr="001C25C2" w:rsidRDefault="00536262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A72278" w:rsidRPr="001C25C2" w14:paraId="5464F341" w14:textId="77777777" w:rsidTr="005240C8">
        <w:trPr>
          <w:trHeight w:val="624"/>
        </w:trPr>
        <w:tc>
          <w:tcPr>
            <w:tcW w:w="2259" w:type="dxa"/>
            <w:gridSpan w:val="2"/>
            <w:vAlign w:val="center"/>
          </w:tcPr>
          <w:p w14:paraId="731A8511" w14:textId="77777777" w:rsidR="00A72278" w:rsidRPr="001C25C2" w:rsidRDefault="00A72278" w:rsidP="00CE72CF">
            <w:pPr>
              <w:spacing w:line="480" w:lineRule="auto"/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製造所の別</w:t>
            </w:r>
          </w:p>
        </w:tc>
        <w:tc>
          <w:tcPr>
            <w:tcW w:w="2685" w:type="dxa"/>
            <w:gridSpan w:val="2"/>
            <w:vAlign w:val="center"/>
          </w:tcPr>
          <w:p w14:paraId="5B6FC673" w14:textId="77777777" w:rsidR="00A32927" w:rsidRPr="001C25C2" w:rsidRDefault="00A32927" w:rsidP="00E33A83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6A1D0B8E" w14:textId="77777777" w:rsidR="00A72278" w:rsidRPr="001C25C2" w:rsidRDefault="00A72278" w:rsidP="00AE7BF1">
            <w:pPr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貯蔵所又は</w:t>
            </w:r>
          </w:p>
          <w:p w14:paraId="7751485C" w14:textId="77777777" w:rsidR="00A72278" w:rsidRPr="001C25C2" w:rsidRDefault="00A72278" w:rsidP="00AE7BF1">
            <w:pPr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639" w:type="dxa"/>
            <w:vAlign w:val="center"/>
          </w:tcPr>
          <w:p w14:paraId="0451E258" w14:textId="77777777" w:rsidR="00A72278" w:rsidRPr="001C25C2" w:rsidRDefault="00A72278" w:rsidP="00E33A83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A72278" w:rsidRPr="001C25C2" w14:paraId="5E92A340" w14:textId="77777777" w:rsidTr="005240C8">
        <w:trPr>
          <w:trHeight w:val="624"/>
        </w:trPr>
        <w:tc>
          <w:tcPr>
            <w:tcW w:w="2259" w:type="dxa"/>
            <w:gridSpan w:val="2"/>
            <w:vAlign w:val="center"/>
          </w:tcPr>
          <w:p w14:paraId="3FD4E1AD" w14:textId="77777777" w:rsidR="00A72278" w:rsidRPr="001C25C2" w:rsidRDefault="00A72278" w:rsidP="001C25C2">
            <w:pPr>
              <w:ind w:rightChars="11" w:right="23" w:firstLineChars="15" w:firstLine="34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設置の許可年月</w:t>
            </w: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日及び許可番号</w:t>
            </w:r>
          </w:p>
        </w:tc>
        <w:tc>
          <w:tcPr>
            <w:tcW w:w="7000" w:type="dxa"/>
            <w:gridSpan w:val="4"/>
            <w:vAlign w:val="center"/>
          </w:tcPr>
          <w:p w14:paraId="64E27440" w14:textId="77777777" w:rsidR="00A72278" w:rsidRPr="001C25C2" w:rsidRDefault="00812988" w:rsidP="00AE7BF1">
            <w:pPr>
              <w:spacing w:line="36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　　　</w:t>
            </w:r>
            <w:r w:rsidR="00A72278" w:rsidRPr="001C25C2">
              <w:rPr>
                <w:rFonts w:ascii="ＭＳ 明朝" w:hAnsi="ＭＳ 明朝" w:hint="eastAsia"/>
                <w:sz w:val="22"/>
                <w:szCs w:val="22"/>
              </w:rPr>
              <w:t xml:space="preserve">　第　　　　　号</w:t>
            </w:r>
          </w:p>
        </w:tc>
      </w:tr>
      <w:tr w:rsidR="00A72278" w:rsidRPr="001C25C2" w14:paraId="18D05360" w14:textId="77777777" w:rsidTr="005240C8">
        <w:trPr>
          <w:trHeight w:val="680"/>
        </w:trPr>
        <w:tc>
          <w:tcPr>
            <w:tcW w:w="2259" w:type="dxa"/>
            <w:gridSpan w:val="2"/>
            <w:vAlign w:val="center"/>
          </w:tcPr>
          <w:p w14:paraId="3A8DAC96" w14:textId="77777777" w:rsidR="00CD292A" w:rsidRPr="001C25C2" w:rsidRDefault="00CD292A" w:rsidP="00CE72CF">
            <w:pPr>
              <w:spacing w:line="360" w:lineRule="auto"/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>工事の期間</w:t>
            </w:r>
          </w:p>
        </w:tc>
        <w:tc>
          <w:tcPr>
            <w:tcW w:w="7000" w:type="dxa"/>
            <w:gridSpan w:val="4"/>
            <w:vAlign w:val="center"/>
          </w:tcPr>
          <w:p w14:paraId="6822C444" w14:textId="77777777" w:rsidR="00A72278" w:rsidRPr="001C25C2" w:rsidRDefault="00A32927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日から　　　年　　月　　日まで</w:t>
            </w:r>
          </w:p>
        </w:tc>
      </w:tr>
      <w:tr w:rsidR="00A72278" w:rsidRPr="001C25C2" w14:paraId="288B24B0" w14:textId="77777777" w:rsidTr="005240C8">
        <w:trPr>
          <w:trHeight w:val="680"/>
        </w:trPr>
        <w:tc>
          <w:tcPr>
            <w:tcW w:w="2259" w:type="dxa"/>
            <w:gridSpan w:val="2"/>
            <w:vAlign w:val="center"/>
          </w:tcPr>
          <w:p w14:paraId="0B1B4838" w14:textId="77777777" w:rsidR="00A72278" w:rsidRPr="001C25C2" w:rsidRDefault="00A72278" w:rsidP="00CE72CF">
            <w:pPr>
              <w:spacing w:line="360" w:lineRule="auto"/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工事の</w:t>
            </w:r>
            <w:r w:rsidR="00CC3FF6"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000" w:type="dxa"/>
            <w:gridSpan w:val="4"/>
            <w:vAlign w:val="center"/>
          </w:tcPr>
          <w:p w14:paraId="30AE449E" w14:textId="77777777" w:rsidR="00A72278" w:rsidRPr="001C25C2" w:rsidRDefault="00A72278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A72278" w:rsidRPr="001C25C2" w14:paraId="46B58A8E" w14:textId="77777777" w:rsidTr="005240C8">
        <w:trPr>
          <w:trHeight w:val="1134"/>
        </w:trPr>
        <w:tc>
          <w:tcPr>
            <w:tcW w:w="2259" w:type="dxa"/>
            <w:gridSpan w:val="2"/>
            <w:vAlign w:val="center"/>
          </w:tcPr>
          <w:p w14:paraId="7D0B2BC1" w14:textId="77777777" w:rsidR="00CC3FF6" w:rsidRPr="001C25C2" w:rsidRDefault="00CC3FF6" w:rsidP="00CE72CF">
            <w:pPr>
              <w:ind w:rightChars="11" w:right="23" w:firstLineChars="15" w:firstLine="33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</w:p>
          <w:p w14:paraId="309A97AE" w14:textId="77777777" w:rsidR="00A72278" w:rsidRPr="001C25C2" w:rsidRDefault="00CC3FF6" w:rsidP="00CE72CF">
            <w:pPr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工事の概要</w:t>
            </w:r>
          </w:p>
          <w:p w14:paraId="35B9BEC3" w14:textId="77777777" w:rsidR="00CC3FF6" w:rsidRPr="001C25C2" w:rsidRDefault="00CC3FF6" w:rsidP="00CE72CF">
            <w:pPr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vAlign w:val="center"/>
          </w:tcPr>
          <w:p w14:paraId="31D7FC6F" w14:textId="77777777" w:rsidR="00A72278" w:rsidRPr="001C25C2" w:rsidRDefault="00A72278" w:rsidP="00E33A83">
            <w:pPr>
              <w:rPr>
                <w:rFonts w:ascii="ＭＳ 明朝"/>
                <w:sz w:val="22"/>
                <w:szCs w:val="22"/>
              </w:rPr>
            </w:pPr>
          </w:p>
          <w:p w14:paraId="45FBEDA3" w14:textId="77777777" w:rsidR="00CC3FF6" w:rsidRPr="001C25C2" w:rsidRDefault="00CC3FF6" w:rsidP="00E33A83">
            <w:pPr>
              <w:rPr>
                <w:rFonts w:ascii="ＭＳ 明朝"/>
                <w:sz w:val="22"/>
                <w:szCs w:val="22"/>
              </w:rPr>
            </w:pPr>
          </w:p>
          <w:p w14:paraId="6CD872B5" w14:textId="77777777" w:rsidR="00CC3FF6" w:rsidRPr="001C25C2" w:rsidRDefault="00CC3FF6" w:rsidP="00E33A83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72278" w:rsidRPr="001C25C2" w14:paraId="451840E6" w14:textId="77777777" w:rsidTr="005240C8">
        <w:trPr>
          <w:trHeight w:val="680"/>
        </w:trPr>
        <w:tc>
          <w:tcPr>
            <w:tcW w:w="2259" w:type="dxa"/>
            <w:gridSpan w:val="2"/>
            <w:vAlign w:val="center"/>
          </w:tcPr>
          <w:p w14:paraId="3D914CB7" w14:textId="77777777" w:rsidR="00A72278" w:rsidRPr="001C25C2" w:rsidRDefault="00CC3FF6" w:rsidP="00CE72CF">
            <w:pPr>
              <w:spacing w:line="360" w:lineRule="auto"/>
              <w:ind w:rightChars="11" w:right="23" w:firstLineChars="15" w:firstLine="3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工事責任者氏名</w:t>
            </w:r>
          </w:p>
        </w:tc>
        <w:tc>
          <w:tcPr>
            <w:tcW w:w="7000" w:type="dxa"/>
            <w:gridSpan w:val="4"/>
            <w:vAlign w:val="center"/>
          </w:tcPr>
          <w:p w14:paraId="0A38EE3D" w14:textId="77777777" w:rsidR="00A72278" w:rsidRPr="001C25C2" w:rsidRDefault="00A72278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CC3FF6" w:rsidRPr="001C25C2" w14:paraId="3779410B" w14:textId="77777777" w:rsidTr="005240C8">
        <w:trPr>
          <w:trHeight w:val="962"/>
        </w:trPr>
        <w:tc>
          <w:tcPr>
            <w:tcW w:w="2259" w:type="dxa"/>
            <w:gridSpan w:val="2"/>
            <w:tcBorders>
              <w:bottom w:val="double" w:sz="4" w:space="0" w:color="auto"/>
            </w:tcBorders>
            <w:vAlign w:val="center"/>
          </w:tcPr>
          <w:p w14:paraId="4E7E8DDF" w14:textId="77777777" w:rsidR="00CC3FF6" w:rsidRPr="001C25C2" w:rsidRDefault="00CC3FF6" w:rsidP="001C25C2">
            <w:pPr>
              <w:spacing w:line="276" w:lineRule="auto"/>
              <w:ind w:rightChars="11" w:right="23"/>
              <w:jc w:val="distribute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pacing w:val="290"/>
                <w:kern w:val="0"/>
                <w:sz w:val="22"/>
                <w:szCs w:val="22"/>
              </w:rPr>
              <w:t>その</w:t>
            </w:r>
            <w:r w:rsidRPr="001C25C2">
              <w:rPr>
                <w:rFonts w:ascii="ＭＳ 明朝" w:hAnsi="ＭＳ 明朝" w:hint="eastAsia"/>
                <w:kern w:val="0"/>
                <w:sz w:val="22"/>
                <w:szCs w:val="22"/>
              </w:rPr>
              <w:t>他必要事項</w:t>
            </w:r>
          </w:p>
        </w:tc>
        <w:tc>
          <w:tcPr>
            <w:tcW w:w="7000" w:type="dxa"/>
            <w:gridSpan w:val="4"/>
            <w:tcBorders>
              <w:bottom w:val="double" w:sz="4" w:space="0" w:color="auto"/>
            </w:tcBorders>
            <w:vAlign w:val="center"/>
          </w:tcPr>
          <w:p w14:paraId="68158770" w14:textId="77777777" w:rsidR="00CC3FF6" w:rsidRPr="001C25C2" w:rsidRDefault="00CC3FF6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  <w:p w14:paraId="1CF9D551" w14:textId="77777777" w:rsidR="00CC3FF6" w:rsidRPr="001C25C2" w:rsidRDefault="00CC3FF6" w:rsidP="00E33A83">
            <w:pPr>
              <w:spacing w:line="36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A72278" w:rsidRPr="001C25C2" w14:paraId="18FB03DA" w14:textId="77777777" w:rsidTr="005240C8">
        <w:tc>
          <w:tcPr>
            <w:tcW w:w="4416" w:type="dxa"/>
            <w:gridSpan w:val="3"/>
            <w:tcBorders>
              <w:top w:val="double" w:sz="4" w:space="0" w:color="auto"/>
            </w:tcBorders>
          </w:tcPr>
          <w:p w14:paraId="41C11AD0" w14:textId="77777777" w:rsidR="00A72278" w:rsidRPr="001C25C2" w:rsidRDefault="00A72278" w:rsidP="001C25C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 xml:space="preserve">※　</w:t>
            </w:r>
            <w:r w:rsidRPr="001C25C2">
              <w:rPr>
                <w:rFonts w:ascii="ＭＳ 明朝" w:hAnsi="ＭＳ 明朝" w:hint="eastAsia"/>
                <w:spacing w:val="220"/>
                <w:sz w:val="22"/>
                <w:szCs w:val="22"/>
              </w:rPr>
              <w:t>受付</w:t>
            </w:r>
            <w:r w:rsidRPr="001C25C2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4843" w:type="dxa"/>
            <w:gridSpan w:val="3"/>
            <w:tcBorders>
              <w:top w:val="double" w:sz="4" w:space="0" w:color="auto"/>
            </w:tcBorders>
          </w:tcPr>
          <w:p w14:paraId="282E72E8" w14:textId="77777777" w:rsidR="00A72278" w:rsidRPr="001C25C2" w:rsidRDefault="00A72278" w:rsidP="001C25C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C25C2">
              <w:rPr>
                <w:rFonts w:ascii="ＭＳ 明朝" w:hAnsi="ＭＳ 明朝" w:hint="eastAsia"/>
                <w:sz w:val="22"/>
                <w:szCs w:val="22"/>
              </w:rPr>
              <w:t xml:space="preserve">※　</w:t>
            </w:r>
            <w:r w:rsidRPr="001C25C2">
              <w:rPr>
                <w:rFonts w:ascii="ＭＳ 明朝" w:hAnsi="ＭＳ 明朝" w:hint="eastAsia"/>
                <w:spacing w:val="220"/>
                <w:sz w:val="22"/>
                <w:szCs w:val="22"/>
              </w:rPr>
              <w:t>経過</w:t>
            </w:r>
            <w:r w:rsidRPr="001C25C2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A72278" w:rsidRPr="001C25C2" w14:paraId="176C3A79" w14:textId="77777777" w:rsidTr="005240C8">
        <w:trPr>
          <w:trHeight w:val="1593"/>
        </w:trPr>
        <w:tc>
          <w:tcPr>
            <w:tcW w:w="4416" w:type="dxa"/>
            <w:gridSpan w:val="3"/>
          </w:tcPr>
          <w:p w14:paraId="70CF864D" w14:textId="77777777" w:rsidR="00A72278" w:rsidRPr="001C25C2" w:rsidRDefault="00A72278" w:rsidP="00F859A5">
            <w:pPr>
              <w:rPr>
                <w:rFonts w:ascii="ＭＳ 明朝"/>
                <w:sz w:val="22"/>
                <w:szCs w:val="22"/>
              </w:rPr>
            </w:pPr>
          </w:p>
          <w:p w14:paraId="64603C72" w14:textId="77777777" w:rsidR="00A72278" w:rsidRPr="001C25C2" w:rsidRDefault="00A72278" w:rsidP="00F859A5">
            <w:pPr>
              <w:rPr>
                <w:rFonts w:ascii="ＭＳ 明朝"/>
                <w:sz w:val="22"/>
                <w:szCs w:val="22"/>
              </w:rPr>
            </w:pPr>
          </w:p>
          <w:p w14:paraId="5AFBC0A6" w14:textId="77777777" w:rsidR="00A72278" w:rsidRPr="001C25C2" w:rsidRDefault="00A72278" w:rsidP="00F859A5">
            <w:pPr>
              <w:rPr>
                <w:rFonts w:ascii="ＭＳ 明朝"/>
                <w:sz w:val="22"/>
                <w:szCs w:val="22"/>
              </w:rPr>
            </w:pPr>
          </w:p>
          <w:p w14:paraId="071A74FA" w14:textId="77777777" w:rsidR="00A72278" w:rsidRPr="001C25C2" w:rsidRDefault="00A72278" w:rsidP="00F859A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843" w:type="dxa"/>
            <w:gridSpan w:val="3"/>
          </w:tcPr>
          <w:p w14:paraId="1D06580A" w14:textId="77777777" w:rsidR="00A72278" w:rsidRPr="001C25C2" w:rsidRDefault="00A72278" w:rsidP="00F859A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2E0BE855" w14:textId="77777777" w:rsidR="00666AED" w:rsidRPr="001C25C2" w:rsidRDefault="004854B3" w:rsidP="008D0D5B">
      <w:pPr>
        <w:spacing w:line="240" w:lineRule="atLeast"/>
        <w:rPr>
          <w:rFonts w:ascii="ＭＳ 明朝"/>
          <w:sz w:val="22"/>
          <w:szCs w:val="22"/>
        </w:rPr>
      </w:pPr>
      <w:r w:rsidRPr="001C25C2">
        <w:rPr>
          <w:rFonts w:ascii="ＭＳ 明朝" w:hAnsi="ＭＳ 明朝" w:hint="eastAsia"/>
          <w:sz w:val="22"/>
          <w:szCs w:val="22"/>
        </w:rPr>
        <w:t>備考　１　この用紙の大きさは、</w:t>
      </w:r>
      <w:r w:rsidR="00DB1A2C">
        <w:rPr>
          <w:rFonts w:ascii="ＭＳ 明朝" w:hAnsi="ＭＳ 明朝" w:hint="eastAsia"/>
          <w:sz w:val="22"/>
          <w:szCs w:val="22"/>
        </w:rPr>
        <w:t>日本産業規格</w:t>
      </w:r>
      <w:r w:rsidR="00A31D4C" w:rsidRPr="001C25C2">
        <w:rPr>
          <w:rFonts w:hint="eastAsia"/>
          <w:kern w:val="0"/>
          <w:sz w:val="22"/>
        </w:rPr>
        <w:t>Ａ</w:t>
      </w:r>
      <w:r w:rsidR="00A31D4C" w:rsidRPr="001C25C2">
        <w:rPr>
          <w:rFonts w:ascii="ＭＳ 明朝" w:hAnsi="ＭＳ 明朝" w:cs="ＭＳ 明朝" w:hint="eastAsia"/>
          <w:sz w:val="22"/>
          <w:szCs w:val="22"/>
        </w:rPr>
        <w:t>４</w:t>
      </w:r>
      <w:r w:rsidRPr="001C25C2">
        <w:rPr>
          <w:rFonts w:ascii="ＭＳ 明朝" w:hAnsi="ＭＳ 明朝" w:hint="eastAsia"/>
          <w:sz w:val="22"/>
          <w:szCs w:val="22"/>
        </w:rPr>
        <w:t>とすること。</w:t>
      </w:r>
    </w:p>
    <w:p w14:paraId="19DCDD72" w14:textId="77777777" w:rsidR="004854B3" w:rsidRPr="001C25C2" w:rsidRDefault="00D956C9" w:rsidP="00CC3FF6">
      <w:pPr>
        <w:spacing w:line="240" w:lineRule="atLeast"/>
        <w:rPr>
          <w:rFonts w:ascii="ＭＳ 明朝"/>
          <w:sz w:val="22"/>
          <w:szCs w:val="22"/>
        </w:rPr>
      </w:pPr>
      <w:r w:rsidRPr="001C25C2">
        <w:rPr>
          <w:rFonts w:ascii="ＭＳ 明朝" w:hAnsi="ＭＳ 明朝" w:hint="eastAsia"/>
          <w:sz w:val="22"/>
          <w:szCs w:val="22"/>
        </w:rPr>
        <w:t xml:space="preserve">　　　２　法人にあっ</w:t>
      </w:r>
      <w:r w:rsidR="004854B3" w:rsidRPr="001C25C2">
        <w:rPr>
          <w:rFonts w:ascii="ＭＳ 明朝" w:hAnsi="ＭＳ 明朝" w:hint="eastAsia"/>
          <w:sz w:val="22"/>
          <w:szCs w:val="22"/>
        </w:rPr>
        <w:t>ては、その名称、代表者氏名及び主たる事務所の所在地を記入すること。</w:t>
      </w:r>
    </w:p>
    <w:p w14:paraId="49282CB7" w14:textId="77777777" w:rsidR="00964A71" w:rsidRPr="001C25C2" w:rsidRDefault="00CC3FF6" w:rsidP="00964A71">
      <w:pPr>
        <w:spacing w:line="240" w:lineRule="atLeast"/>
        <w:rPr>
          <w:rFonts w:ascii="ＭＳ 明朝"/>
          <w:sz w:val="22"/>
          <w:szCs w:val="22"/>
        </w:rPr>
      </w:pPr>
      <w:r w:rsidRPr="001C25C2">
        <w:rPr>
          <w:rFonts w:ascii="ＭＳ 明朝" w:hAnsi="ＭＳ 明朝" w:hint="eastAsia"/>
          <w:sz w:val="22"/>
          <w:szCs w:val="22"/>
        </w:rPr>
        <w:t xml:space="preserve">　　　３</w:t>
      </w:r>
      <w:r w:rsidR="008D0D5B" w:rsidRPr="001C25C2">
        <w:rPr>
          <w:rFonts w:ascii="ＭＳ 明朝" w:hAnsi="ＭＳ 明朝" w:hint="eastAsia"/>
          <w:sz w:val="22"/>
          <w:szCs w:val="22"/>
        </w:rPr>
        <w:t xml:space="preserve">　</w:t>
      </w:r>
      <w:r w:rsidR="00FF62E2" w:rsidRPr="001C25C2">
        <w:rPr>
          <w:rFonts w:ascii="ＭＳ 明朝" w:hAnsi="ＭＳ 明朝" w:hint="eastAsia"/>
          <w:sz w:val="22"/>
          <w:szCs w:val="22"/>
        </w:rPr>
        <w:t>完了後は写真提出をすること。</w:t>
      </w:r>
    </w:p>
    <w:p w14:paraId="25483B34" w14:textId="77777777" w:rsidR="00964A71" w:rsidRPr="001C25C2" w:rsidRDefault="00CC3FF6" w:rsidP="00964A71">
      <w:pPr>
        <w:spacing w:line="240" w:lineRule="atLeast"/>
        <w:rPr>
          <w:rFonts w:ascii="ＭＳ 明朝"/>
          <w:sz w:val="22"/>
          <w:szCs w:val="22"/>
        </w:rPr>
      </w:pPr>
      <w:r w:rsidRPr="001C25C2">
        <w:rPr>
          <w:rFonts w:ascii="ＭＳ 明朝" w:hAnsi="ＭＳ 明朝" w:hint="eastAsia"/>
          <w:sz w:val="22"/>
          <w:szCs w:val="22"/>
        </w:rPr>
        <w:t xml:space="preserve">　　　４</w:t>
      </w:r>
      <w:r w:rsidR="00964A71" w:rsidRPr="001C25C2">
        <w:rPr>
          <w:rFonts w:ascii="ＭＳ 明朝" w:hAnsi="ＭＳ 明朝" w:hint="eastAsia"/>
          <w:sz w:val="22"/>
          <w:szCs w:val="22"/>
        </w:rPr>
        <w:t xml:space="preserve">　※印の欄は、記入しないこと。</w:t>
      </w:r>
    </w:p>
    <w:sectPr w:rsidR="00964A71" w:rsidRPr="001C25C2" w:rsidSect="00AE7BF1">
      <w:pgSz w:w="11906" w:h="16838" w:code="9"/>
      <w:pgMar w:top="851" w:right="127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BECE" w14:textId="77777777" w:rsidR="00A836D7" w:rsidRDefault="00A836D7" w:rsidP="002C1560">
      <w:r>
        <w:separator/>
      </w:r>
    </w:p>
  </w:endnote>
  <w:endnote w:type="continuationSeparator" w:id="0">
    <w:p w14:paraId="2583C097" w14:textId="77777777" w:rsidR="00A836D7" w:rsidRDefault="00A836D7" w:rsidP="002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01BF" w14:textId="77777777" w:rsidR="00A836D7" w:rsidRDefault="00A836D7" w:rsidP="002C1560">
      <w:r>
        <w:separator/>
      </w:r>
    </w:p>
  </w:footnote>
  <w:footnote w:type="continuationSeparator" w:id="0">
    <w:p w14:paraId="4CAAD3F0" w14:textId="77777777" w:rsidR="00A836D7" w:rsidRDefault="00A836D7" w:rsidP="002C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C9"/>
    <w:rsid w:val="0001209E"/>
    <w:rsid w:val="000274CB"/>
    <w:rsid w:val="00031C8B"/>
    <w:rsid w:val="00085D0D"/>
    <w:rsid w:val="000B3B53"/>
    <w:rsid w:val="000C1EA8"/>
    <w:rsid w:val="000E6172"/>
    <w:rsid w:val="00101DA1"/>
    <w:rsid w:val="001845A0"/>
    <w:rsid w:val="001A59BE"/>
    <w:rsid w:val="001C25C2"/>
    <w:rsid w:val="00256C7B"/>
    <w:rsid w:val="002C1560"/>
    <w:rsid w:val="002F3532"/>
    <w:rsid w:val="003542EC"/>
    <w:rsid w:val="003A4E87"/>
    <w:rsid w:val="003E154D"/>
    <w:rsid w:val="003F31E3"/>
    <w:rsid w:val="00443BE2"/>
    <w:rsid w:val="00461B55"/>
    <w:rsid w:val="004707C1"/>
    <w:rsid w:val="00474E23"/>
    <w:rsid w:val="004854B3"/>
    <w:rsid w:val="0049452E"/>
    <w:rsid w:val="004D66E6"/>
    <w:rsid w:val="004F4365"/>
    <w:rsid w:val="005240C8"/>
    <w:rsid w:val="00536262"/>
    <w:rsid w:val="00543DF9"/>
    <w:rsid w:val="00555DDB"/>
    <w:rsid w:val="005F2FA8"/>
    <w:rsid w:val="00643914"/>
    <w:rsid w:val="00666AED"/>
    <w:rsid w:val="0069677F"/>
    <w:rsid w:val="007556FC"/>
    <w:rsid w:val="00776126"/>
    <w:rsid w:val="00794274"/>
    <w:rsid w:val="007C3B05"/>
    <w:rsid w:val="00812988"/>
    <w:rsid w:val="00863EE7"/>
    <w:rsid w:val="008D0D44"/>
    <w:rsid w:val="008D0D5B"/>
    <w:rsid w:val="00964A71"/>
    <w:rsid w:val="009856D9"/>
    <w:rsid w:val="009F603E"/>
    <w:rsid w:val="00A31D4C"/>
    <w:rsid w:val="00A32927"/>
    <w:rsid w:val="00A72278"/>
    <w:rsid w:val="00A836D7"/>
    <w:rsid w:val="00A83736"/>
    <w:rsid w:val="00AE7BF1"/>
    <w:rsid w:val="00B23802"/>
    <w:rsid w:val="00B846F6"/>
    <w:rsid w:val="00BF4503"/>
    <w:rsid w:val="00C331F4"/>
    <w:rsid w:val="00CA2130"/>
    <w:rsid w:val="00CA4B0E"/>
    <w:rsid w:val="00CC261C"/>
    <w:rsid w:val="00CC3FF6"/>
    <w:rsid w:val="00CD292A"/>
    <w:rsid w:val="00CE72CF"/>
    <w:rsid w:val="00CF1EF4"/>
    <w:rsid w:val="00D04AAF"/>
    <w:rsid w:val="00D07BAE"/>
    <w:rsid w:val="00D56A74"/>
    <w:rsid w:val="00D6176B"/>
    <w:rsid w:val="00D956C9"/>
    <w:rsid w:val="00DB1A2C"/>
    <w:rsid w:val="00DC5347"/>
    <w:rsid w:val="00DE6667"/>
    <w:rsid w:val="00E13D48"/>
    <w:rsid w:val="00E159FD"/>
    <w:rsid w:val="00E33A83"/>
    <w:rsid w:val="00E522DE"/>
    <w:rsid w:val="00E77C5F"/>
    <w:rsid w:val="00E90B2E"/>
    <w:rsid w:val="00EA6AF0"/>
    <w:rsid w:val="00EB07E6"/>
    <w:rsid w:val="00EB4315"/>
    <w:rsid w:val="00ED6AC9"/>
    <w:rsid w:val="00EE43BE"/>
    <w:rsid w:val="00F30568"/>
    <w:rsid w:val="00F859A5"/>
    <w:rsid w:val="00F95CC9"/>
    <w:rsid w:val="00FA267B"/>
    <w:rsid w:val="00FA6B4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020CD"/>
  <w14:defaultImageDpi w14:val="0"/>
  <w15:docId w15:val="{D1BCE6FA-F98E-4138-B87E-E68A9E89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4A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156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C1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156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2009-09-09T02:05:00Z</cp:lastPrinted>
  <dcterms:created xsi:type="dcterms:W3CDTF">2021-04-02T08:51:00Z</dcterms:created>
  <dcterms:modified xsi:type="dcterms:W3CDTF">2021-04-02T08:51:00Z</dcterms:modified>
</cp:coreProperties>
</file>