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ADC5" w14:textId="1125B702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</w:t>
      </w:r>
      <w:r w:rsidR="009438DA">
        <w:rPr>
          <w:rFonts w:hint="eastAsia"/>
          <w:sz w:val="24"/>
          <w:szCs w:val="24"/>
        </w:rPr>
        <w:t>、</w:t>
      </w:r>
      <w:r w:rsidR="003F350D">
        <w:rPr>
          <w:rFonts w:hint="eastAsia"/>
          <w:sz w:val="24"/>
          <w:szCs w:val="24"/>
        </w:rPr>
        <w:t>第５１条の８関係）</w:t>
      </w:r>
    </w:p>
    <w:p w14:paraId="4DD453D4" w14:textId="77777777" w:rsidR="002061B2" w:rsidRPr="002061B2" w:rsidRDefault="002061B2">
      <w:pPr>
        <w:rPr>
          <w:sz w:val="24"/>
          <w:szCs w:val="24"/>
        </w:rPr>
      </w:pPr>
    </w:p>
    <w:p w14:paraId="65A0D01E" w14:textId="77777777"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3032"/>
        <w:gridCol w:w="1957"/>
      </w:tblGrid>
      <w:tr w:rsidR="00A95419" w:rsidRPr="00A95419" w14:paraId="62FEEA7A" w14:textId="77777777" w:rsidTr="009438DA">
        <w:tc>
          <w:tcPr>
            <w:tcW w:w="8896" w:type="dxa"/>
            <w:gridSpan w:val="3"/>
          </w:tcPr>
          <w:p w14:paraId="655D0283" w14:textId="4C618A26" w:rsidR="00A95419" w:rsidRPr="00BE0BC3" w:rsidRDefault="00A95419" w:rsidP="00BE0BC3">
            <w:pPr>
              <w:wordWrap w:val="0"/>
              <w:jc w:val="righ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3C363FD8" w14:textId="059A14A7" w:rsidR="00A95419" w:rsidRPr="00BE0BC3" w:rsidRDefault="00A95419" w:rsidP="00BE0BC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消防長（消防署長）（市町村長）殿</w:t>
            </w:r>
          </w:p>
          <w:p w14:paraId="083C1CA9" w14:textId="23C6BEE2" w:rsidR="00A95419" w:rsidRPr="00BE0BC3" w:rsidRDefault="006435A2" w:rsidP="00BE0BC3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E0B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65E280" wp14:editId="7A7CDC8F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100965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EECE0E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5E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1.6pt;margin-top:7.95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" filled="f" stroked="f" strokeweight=".5pt">
                      <v:textbox>
                        <w:txbxContent>
                          <w:p w14:paraId="5AEECE0E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BE0BC3">
              <w:rPr>
                <w:rFonts w:hint="eastAsia"/>
                <w:sz w:val="24"/>
                <w:szCs w:val="24"/>
              </w:rPr>
              <w:t xml:space="preserve">防火　</w:t>
            </w:r>
            <w:r w:rsidR="00A95419" w:rsidRPr="00BE0BC3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0524350C" w14:textId="42C2076B" w:rsidR="00A95419" w:rsidRPr="00BE0BC3" w:rsidRDefault="00A95419" w:rsidP="00BE0BC3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防災</w:t>
            </w:r>
            <w:r w:rsidR="009438DA">
              <w:rPr>
                <w:rFonts w:hint="eastAsia"/>
                <w:sz w:val="24"/>
                <w:szCs w:val="24"/>
              </w:rPr>
              <w:t xml:space="preserve"> </w:t>
            </w:r>
            <w:r w:rsidRPr="00BE0BC3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14:paraId="5913C2EF" w14:textId="2C9CBF9F" w:rsidR="00A95419" w:rsidRPr="00BE0BC3" w:rsidRDefault="00A95419" w:rsidP="00BE0BC3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62A1FCA" w14:textId="2D7057B2" w:rsidR="00A95419" w:rsidRPr="00BE0BC3" w:rsidRDefault="00A95419" w:rsidP="00BE0BC3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38632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8E5F481" w14:textId="5131365C" w:rsidR="00A95419" w:rsidRPr="00BE0BC3" w:rsidRDefault="00A95419" w:rsidP="00BE0BC3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8E1C179" w14:textId="3FE1741B" w:rsidR="00A95419" w:rsidRPr="00BE0BC3" w:rsidRDefault="009438DA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AF390B" wp14:editId="1AA9A310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78740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D772F7" w14:textId="77777777"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346231C4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390B" id="テキスト ボックス 1" o:spid="_x0000_s1027" type="#_x0000_t202" style="position:absolute;margin-left:82.7pt;margin-top:6.2pt;width:54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" filled="f" stroked="f" strokeweight=".5pt">
                      <v:textbox>
                        <w:txbxContent>
                          <w:p w14:paraId="10D772F7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346231C4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BE0BC3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27C7F2CF" w14:textId="35A4EF2A" w:rsidR="00A95419" w:rsidRPr="00BE0BC3" w:rsidRDefault="00A95419" w:rsidP="00BE0BC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別添のとおり</w:t>
            </w:r>
            <w:r w:rsidR="006435A2">
              <w:rPr>
                <w:rFonts w:hint="eastAsia"/>
                <w:sz w:val="24"/>
                <w:szCs w:val="24"/>
              </w:rPr>
              <w:t>、</w:t>
            </w:r>
            <w:r w:rsidRPr="00BE0BC3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BE0BC3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14:paraId="3CBABD5A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9438DA" w:rsidRPr="00A95419" w14:paraId="1DD86F8E" w14:textId="77777777" w:rsidTr="009438DA">
        <w:trPr>
          <w:trHeight w:val="872"/>
        </w:trPr>
        <w:tc>
          <w:tcPr>
            <w:tcW w:w="3907" w:type="dxa"/>
            <w:vAlign w:val="center"/>
          </w:tcPr>
          <w:p w14:paraId="2A438243" w14:textId="77777777" w:rsidR="009438DA" w:rsidRDefault="009438DA" w:rsidP="007645F6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管理権原者の氏名</w:t>
            </w:r>
          </w:p>
          <w:p w14:paraId="14182BE3" w14:textId="1FF1C344" w:rsidR="009438DA" w:rsidRPr="00BE0BC3" w:rsidRDefault="009438DA" w:rsidP="007645F6">
            <w:pPr>
              <w:rPr>
                <w:noProof/>
                <w:sz w:val="24"/>
                <w:szCs w:val="24"/>
              </w:rPr>
            </w:pPr>
            <w:r w:rsidRPr="009438DA">
              <w:rPr>
                <w:rFonts w:hint="eastAsia"/>
                <w:noProof/>
                <w:sz w:val="22"/>
              </w:rPr>
              <w:t>（法人の場合は、名称及び代表者名）</w:t>
            </w:r>
          </w:p>
        </w:tc>
        <w:tc>
          <w:tcPr>
            <w:tcW w:w="4989" w:type="dxa"/>
            <w:gridSpan w:val="2"/>
          </w:tcPr>
          <w:p w14:paraId="7E585597" w14:textId="77777777" w:rsidR="009438DA" w:rsidRPr="00BE0BC3" w:rsidRDefault="009438DA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7B019B40" w14:textId="77777777" w:rsidTr="009438DA">
        <w:tc>
          <w:tcPr>
            <w:tcW w:w="3907" w:type="dxa"/>
            <w:vAlign w:val="center"/>
          </w:tcPr>
          <w:p w14:paraId="687640C8" w14:textId="3D41FF79" w:rsidR="00A95419" w:rsidRPr="00BE0BC3" w:rsidRDefault="00A95419" w:rsidP="007645F6">
            <w:pPr>
              <w:rPr>
                <w:kern w:val="0"/>
                <w:sz w:val="24"/>
                <w:szCs w:val="24"/>
              </w:rPr>
            </w:pPr>
            <w:r w:rsidRPr="009438DA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9438DA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14:paraId="1BA0192B" w14:textId="77777777" w:rsidR="00A95419" w:rsidRPr="00BE0BC3" w:rsidRDefault="00A95419" w:rsidP="00BE0BC3">
            <w:pPr>
              <w:ind w:firstLineChars="300" w:firstLine="720"/>
              <w:rPr>
                <w:sz w:val="24"/>
                <w:szCs w:val="24"/>
              </w:rPr>
            </w:pPr>
            <w:r w:rsidRPr="00BE0BC3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14:paraId="67F2384C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989" w:type="dxa"/>
            <w:gridSpan w:val="2"/>
          </w:tcPr>
          <w:p w14:paraId="5266A5DB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46F5B220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5ABF6139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4DD997F2" w14:textId="77777777" w:rsidTr="009438DA">
        <w:tc>
          <w:tcPr>
            <w:tcW w:w="3907" w:type="dxa"/>
            <w:vAlign w:val="center"/>
          </w:tcPr>
          <w:p w14:paraId="07ADD466" w14:textId="77777777" w:rsidR="00A95419" w:rsidRPr="00BE0BC3" w:rsidRDefault="00A95419" w:rsidP="00BE0BC3">
            <w:pPr>
              <w:jc w:val="left"/>
              <w:rPr>
                <w:kern w:val="0"/>
                <w:sz w:val="24"/>
                <w:szCs w:val="24"/>
              </w:rPr>
            </w:pPr>
            <w:r w:rsidRPr="00BE0BC3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BE0BC3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14:paraId="32BA0122" w14:textId="77777777" w:rsidR="00A95419" w:rsidRPr="00BE0BC3" w:rsidRDefault="00A95419" w:rsidP="00BE0BC3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BE0BC3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14:paraId="24CA320C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7BEEAEC7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989" w:type="dxa"/>
            <w:gridSpan w:val="2"/>
          </w:tcPr>
          <w:p w14:paraId="0EB3FFE2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2A6C30AF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13946A2A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3FB996C3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175A0F8B" w14:textId="77777777" w:rsidTr="009438DA">
        <w:tc>
          <w:tcPr>
            <w:tcW w:w="3907" w:type="dxa"/>
            <w:vAlign w:val="center"/>
          </w:tcPr>
          <w:p w14:paraId="2FA70857" w14:textId="77777777" w:rsidR="00A95419" w:rsidRPr="00BE0BC3" w:rsidRDefault="00A95419" w:rsidP="00897B6C">
            <w:pPr>
              <w:rPr>
                <w:kern w:val="0"/>
                <w:sz w:val="24"/>
                <w:szCs w:val="24"/>
              </w:rPr>
            </w:pPr>
            <w:r w:rsidRPr="00BE0BC3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BE0BC3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14:paraId="35F7BAE3" w14:textId="77777777" w:rsidR="00A95419" w:rsidRPr="00BE0BC3" w:rsidRDefault="00A95419" w:rsidP="00BE0BC3">
            <w:pPr>
              <w:ind w:firstLineChars="300" w:firstLine="720"/>
              <w:rPr>
                <w:sz w:val="24"/>
                <w:szCs w:val="24"/>
              </w:rPr>
            </w:pPr>
            <w:r w:rsidRPr="00BE0BC3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BE0BC3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BE0BC3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7BC962AA" w14:textId="77777777" w:rsidR="00A95419" w:rsidRPr="00BE0BC3" w:rsidRDefault="00A95419" w:rsidP="007645F6">
            <w:pPr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77DB098B" w14:textId="77777777" w:rsidR="00A95419" w:rsidRPr="00BE0BC3" w:rsidRDefault="00A95419" w:rsidP="00897B6C">
            <w:pPr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032" w:type="dxa"/>
          </w:tcPr>
          <w:p w14:paraId="290A0804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00E2584D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06622318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7DE90E22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70D01F73" w14:textId="77777777" w:rsidR="00A95419" w:rsidRPr="00BE0BC3" w:rsidRDefault="00A95419" w:rsidP="00BE0BC3">
            <w:pPr>
              <w:jc w:val="center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令別表第１</w:t>
            </w:r>
          </w:p>
          <w:p w14:paraId="7B536B58" w14:textId="77777777" w:rsidR="00A95419" w:rsidRPr="00BE0BC3" w:rsidRDefault="00A95419" w:rsidP="00BE0BC3">
            <w:pPr>
              <w:jc w:val="center"/>
              <w:rPr>
                <w:sz w:val="24"/>
                <w:szCs w:val="24"/>
              </w:rPr>
            </w:pPr>
          </w:p>
          <w:p w14:paraId="4A4A16D0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(</w:t>
            </w:r>
            <w:r w:rsidRPr="00BE0BC3">
              <w:rPr>
                <w:rFonts w:hint="eastAsia"/>
                <w:sz w:val="24"/>
                <w:szCs w:val="24"/>
              </w:rPr>
              <w:t xml:space="preserve">　　　</w:t>
            </w:r>
            <w:r w:rsidRPr="00BE0BC3">
              <w:rPr>
                <w:rFonts w:hint="eastAsia"/>
                <w:sz w:val="24"/>
                <w:szCs w:val="24"/>
              </w:rPr>
              <w:t xml:space="preserve">) </w:t>
            </w:r>
            <w:r w:rsidRPr="00BE0BC3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14:paraId="4398606B" w14:textId="77777777" w:rsidTr="009438DA">
        <w:tc>
          <w:tcPr>
            <w:tcW w:w="3907" w:type="dxa"/>
            <w:vAlign w:val="center"/>
          </w:tcPr>
          <w:p w14:paraId="75130323" w14:textId="77777777" w:rsidR="00A95419" w:rsidRPr="00BE0BC3" w:rsidRDefault="00A95419" w:rsidP="00897B6C">
            <w:pPr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その他必要な事項</w:t>
            </w:r>
          </w:p>
          <w:p w14:paraId="756C4608" w14:textId="77777777" w:rsidR="00A95419" w:rsidRPr="00BE0BC3" w:rsidRDefault="00A95419" w:rsidP="00897B6C">
            <w:pPr>
              <w:rPr>
                <w:kern w:val="0"/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989" w:type="dxa"/>
            <w:gridSpan w:val="2"/>
          </w:tcPr>
          <w:p w14:paraId="55C78589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625AB082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4C325FF7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1D568E0C" w14:textId="77777777" w:rsidTr="009438DA">
        <w:tc>
          <w:tcPr>
            <w:tcW w:w="3907" w:type="dxa"/>
          </w:tcPr>
          <w:p w14:paraId="47B7D2F8" w14:textId="77777777" w:rsidR="00A95419" w:rsidRPr="00BE0BC3" w:rsidRDefault="00A95419" w:rsidP="00BE0BC3">
            <w:pPr>
              <w:jc w:val="center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989" w:type="dxa"/>
            <w:gridSpan w:val="2"/>
          </w:tcPr>
          <w:p w14:paraId="722555B9" w14:textId="77777777" w:rsidR="00A95419" w:rsidRPr="00BE0BC3" w:rsidRDefault="00A95419" w:rsidP="00BE0BC3">
            <w:pPr>
              <w:jc w:val="center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14:paraId="22720D3F" w14:textId="77777777" w:rsidTr="009438DA">
        <w:tc>
          <w:tcPr>
            <w:tcW w:w="3907" w:type="dxa"/>
          </w:tcPr>
          <w:p w14:paraId="1C94354F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7CCDCE18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7E6869F9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06B66E05" w14:textId="77777777" w:rsidR="007E1358" w:rsidRPr="00BE0BC3" w:rsidRDefault="007E1358" w:rsidP="00BE0B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2"/>
          </w:tcPr>
          <w:p w14:paraId="1FA77356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76006296" w14:textId="77777777" w:rsidR="007E1358" w:rsidRPr="00BE0BC3" w:rsidRDefault="007E1358" w:rsidP="00BE0BC3">
            <w:pPr>
              <w:jc w:val="left"/>
              <w:rPr>
                <w:sz w:val="24"/>
                <w:szCs w:val="24"/>
              </w:rPr>
            </w:pPr>
          </w:p>
          <w:p w14:paraId="07D3051D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4577DD50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</w:tbl>
    <w:p w14:paraId="0C72F2CC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14:paraId="30D92579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EC7446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14:paraId="157F50A0" w14:textId="13169139" w:rsidR="00A95419" w:rsidRPr="00A95419" w:rsidRDefault="006435A2" w:rsidP="00A9541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C2E18" wp14:editId="32697768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B92A52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14:paraId="39998673" w14:textId="77777777"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2E18" id="テキスト ボックス 3" o:spid="_x0000_s1028" type="#_x0000_t202" style="position:absolute;margin-left:28.3pt;margin-top:3.55pt;width:66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" filled="f" stroked="f" strokeweight=".5pt">
                <v:textbox>
                  <w:txbxContent>
                    <w:p w14:paraId="6BB92A52" w14:textId="77777777"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14:paraId="39998673" w14:textId="77777777"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5044D068" w14:textId="77777777"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14:paraId="7AFC0E27" w14:textId="77777777" w:rsidR="00A95419" w:rsidRPr="00555F03" w:rsidRDefault="00A95419" w:rsidP="00A95419">
      <w:pPr>
        <w:jc w:val="left"/>
        <w:rPr>
          <w:sz w:val="24"/>
          <w:szCs w:val="24"/>
        </w:rPr>
      </w:pPr>
    </w:p>
    <w:p w14:paraId="32B7EF58" w14:textId="77777777"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6818B" w14:textId="77777777" w:rsidR="001F53A5" w:rsidRDefault="001F53A5" w:rsidP="00B01445">
      <w:r>
        <w:separator/>
      </w:r>
    </w:p>
  </w:endnote>
  <w:endnote w:type="continuationSeparator" w:id="0">
    <w:p w14:paraId="305BC1E2" w14:textId="77777777" w:rsidR="001F53A5" w:rsidRDefault="001F53A5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1130E" w14:textId="77777777" w:rsidR="001F53A5" w:rsidRDefault="001F53A5" w:rsidP="00B01445">
      <w:r>
        <w:separator/>
      </w:r>
    </w:p>
  </w:footnote>
  <w:footnote w:type="continuationSeparator" w:id="0">
    <w:p w14:paraId="5CDF4188" w14:textId="77777777" w:rsidR="001F53A5" w:rsidRDefault="001F53A5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1F53A5"/>
    <w:rsid w:val="002061B2"/>
    <w:rsid w:val="002134A8"/>
    <w:rsid w:val="00246F2D"/>
    <w:rsid w:val="0038632B"/>
    <w:rsid w:val="003F350D"/>
    <w:rsid w:val="004258C5"/>
    <w:rsid w:val="00433955"/>
    <w:rsid w:val="00452296"/>
    <w:rsid w:val="00462137"/>
    <w:rsid w:val="00464839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435A2"/>
    <w:rsid w:val="00645495"/>
    <w:rsid w:val="006A36FA"/>
    <w:rsid w:val="007645F6"/>
    <w:rsid w:val="007C28B3"/>
    <w:rsid w:val="007D5BF3"/>
    <w:rsid w:val="007E1358"/>
    <w:rsid w:val="00817D25"/>
    <w:rsid w:val="008543D6"/>
    <w:rsid w:val="00897B6C"/>
    <w:rsid w:val="008E2BC2"/>
    <w:rsid w:val="00931EEE"/>
    <w:rsid w:val="0093564B"/>
    <w:rsid w:val="009438DA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37968"/>
    <w:rsid w:val="00B944EC"/>
    <w:rsid w:val="00BA3327"/>
    <w:rsid w:val="00BC20F9"/>
    <w:rsid w:val="00BD7247"/>
    <w:rsid w:val="00BE0BC3"/>
    <w:rsid w:val="00C15CB5"/>
    <w:rsid w:val="00C30981"/>
    <w:rsid w:val="00C32182"/>
    <w:rsid w:val="00C52567"/>
    <w:rsid w:val="00C9487E"/>
    <w:rsid w:val="00CB555A"/>
    <w:rsid w:val="00CC5660"/>
    <w:rsid w:val="00CD6229"/>
    <w:rsid w:val="00D049E2"/>
    <w:rsid w:val="00D92F42"/>
    <w:rsid w:val="00E24809"/>
    <w:rsid w:val="00EC7446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90DA09"/>
  <w15:chartTrackingRefBased/>
  <w15:docId w15:val="{241B5AB7-154A-4EA4-8325-7C8DB297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榑林 学</cp:lastModifiedBy>
  <cp:revision>2</cp:revision>
  <cp:lastPrinted>2020-04-03T02:46:00Z</cp:lastPrinted>
  <dcterms:created xsi:type="dcterms:W3CDTF">2021-01-15T00:47:00Z</dcterms:created>
  <dcterms:modified xsi:type="dcterms:W3CDTF">2021-01-15T00:47:00Z</dcterms:modified>
</cp:coreProperties>
</file>