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1ADC5" w14:textId="1125B702"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</w:t>
      </w:r>
      <w:r w:rsidR="009438DA">
        <w:rPr>
          <w:rFonts w:hint="eastAsia"/>
          <w:sz w:val="24"/>
          <w:szCs w:val="24"/>
        </w:rPr>
        <w:t>、</w:t>
      </w:r>
      <w:r w:rsidR="003F350D">
        <w:rPr>
          <w:rFonts w:hint="eastAsia"/>
          <w:sz w:val="24"/>
          <w:szCs w:val="24"/>
        </w:rPr>
        <w:t>第５１条の８関係）</w:t>
      </w:r>
    </w:p>
    <w:p w14:paraId="4DD453D4" w14:textId="77777777" w:rsidR="002061B2" w:rsidRPr="002061B2" w:rsidRDefault="002061B2">
      <w:pPr>
        <w:rPr>
          <w:sz w:val="24"/>
          <w:szCs w:val="24"/>
        </w:rPr>
      </w:pPr>
    </w:p>
    <w:p w14:paraId="65A0D01E" w14:textId="77777777"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3032"/>
        <w:gridCol w:w="1957"/>
      </w:tblGrid>
      <w:tr w:rsidR="00A95419" w:rsidRPr="00A95419" w14:paraId="62FEEA7A" w14:textId="77777777" w:rsidTr="009438DA">
        <w:tc>
          <w:tcPr>
            <w:tcW w:w="8896" w:type="dxa"/>
            <w:gridSpan w:val="3"/>
          </w:tcPr>
          <w:p w14:paraId="655D0283" w14:textId="4C618A26" w:rsidR="00A95419" w:rsidRPr="00BE0BC3" w:rsidRDefault="00A95419" w:rsidP="00BE0BC3">
            <w:pPr>
              <w:wordWrap w:val="0"/>
              <w:jc w:val="righ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3C363FD8" w14:textId="059A14A7" w:rsidR="00A95419" w:rsidRPr="00BE0BC3" w:rsidRDefault="00A95419" w:rsidP="00BE0BC3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消防長（消防署長）（市町村長）殿</w:t>
            </w:r>
          </w:p>
          <w:p w14:paraId="083C1CA9" w14:textId="23C6BEE2" w:rsidR="00A95419" w:rsidRPr="00BE0BC3" w:rsidRDefault="006435A2" w:rsidP="00BE0BC3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E0BC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65E280" wp14:editId="7A7CDC8F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100965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AEECE0E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5E2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1.6pt;margin-top:7.95pt;width:72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" filled="f" stroked="f" strokeweight=".5pt">
                      <v:textbox>
                        <w:txbxContent>
                          <w:p w14:paraId="5AEECE0E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BE0BC3">
              <w:rPr>
                <w:rFonts w:hint="eastAsia"/>
                <w:sz w:val="24"/>
                <w:szCs w:val="24"/>
              </w:rPr>
              <w:t xml:space="preserve">防火　</w:t>
            </w:r>
            <w:r w:rsidR="00A95419" w:rsidRPr="00BE0BC3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14:paraId="0524350C" w14:textId="42C2076B" w:rsidR="00A95419" w:rsidRPr="00BE0BC3" w:rsidRDefault="00A95419" w:rsidP="00BE0BC3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防災</w:t>
            </w:r>
            <w:r w:rsidR="009438DA">
              <w:rPr>
                <w:rFonts w:hint="eastAsia"/>
                <w:sz w:val="24"/>
                <w:szCs w:val="24"/>
              </w:rPr>
              <w:t xml:space="preserve"> </w:t>
            </w:r>
            <w:r w:rsidRPr="00BE0BC3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14:paraId="5913C2EF" w14:textId="2C9CBF9F" w:rsidR="00A95419" w:rsidRPr="00BE0BC3" w:rsidRDefault="00A95419" w:rsidP="00BE0BC3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BE0BC3">
              <w:rPr>
                <w:rFonts w:hint="eastAsia"/>
                <w:sz w:val="24"/>
                <w:szCs w:val="24"/>
              </w:rPr>
              <w:t xml:space="preserve">　</w:t>
            </w:r>
            <w:r w:rsidRPr="00BE0BC3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BE0BC3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BE0BC3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BE0BC3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62A1FCA" w14:textId="38B19F01" w:rsidR="00A95419" w:rsidRPr="00BE0BC3" w:rsidRDefault="00A95419" w:rsidP="00BE0BC3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BE0BC3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BE0BC3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BE0BC3">
              <w:rPr>
                <w:rFonts w:hint="eastAsia"/>
                <w:sz w:val="24"/>
                <w:szCs w:val="24"/>
                <w:u w:val="single"/>
              </w:rPr>
              <w:t xml:space="preserve">　　　　　　㊞</w:t>
            </w:r>
            <w:r w:rsidRPr="00BE0BC3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8E5F481" w14:textId="5131365C" w:rsidR="00A95419" w:rsidRPr="00BE0BC3" w:rsidRDefault="00A95419" w:rsidP="00BE0BC3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BE0BC3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8E1C179" w14:textId="3FE1741B" w:rsidR="00A95419" w:rsidRPr="00BE0BC3" w:rsidRDefault="009438DA" w:rsidP="00BE0BC3">
            <w:pPr>
              <w:jc w:val="left"/>
              <w:rPr>
                <w:sz w:val="24"/>
                <w:szCs w:val="24"/>
              </w:rPr>
            </w:pPr>
            <w:r w:rsidRPr="00BE0BC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0AF390B" wp14:editId="1AA9A310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78740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0D772F7" w14:textId="77777777"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346231C4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F390B" id="テキスト ボックス 1" o:spid="_x0000_s1027" type="#_x0000_t202" style="position:absolute;margin-left:82.7pt;margin-top:6.2pt;width:5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" filled="f" stroked="f" strokeweight=".5pt">
                      <v:textbox>
                        <w:txbxContent>
                          <w:p w14:paraId="10D772F7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346231C4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BE0BC3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27C7F2CF" w14:textId="35A4EF2A" w:rsidR="00A95419" w:rsidRPr="00BE0BC3" w:rsidRDefault="00A95419" w:rsidP="00BE0BC3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別添のとおり</w:t>
            </w:r>
            <w:r w:rsidR="006435A2">
              <w:rPr>
                <w:rFonts w:hint="eastAsia"/>
                <w:sz w:val="24"/>
                <w:szCs w:val="24"/>
              </w:rPr>
              <w:t>、</w:t>
            </w:r>
            <w:r w:rsidRPr="00BE0BC3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BE0BC3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14:paraId="3CBABD5A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</w:tc>
      </w:tr>
      <w:tr w:rsidR="009438DA" w:rsidRPr="00A95419" w14:paraId="1DD86F8E" w14:textId="77777777" w:rsidTr="009438DA">
        <w:trPr>
          <w:trHeight w:val="872"/>
        </w:trPr>
        <w:tc>
          <w:tcPr>
            <w:tcW w:w="3907" w:type="dxa"/>
            <w:vAlign w:val="center"/>
          </w:tcPr>
          <w:p w14:paraId="2A438243" w14:textId="77777777" w:rsidR="009438DA" w:rsidRDefault="009438DA" w:rsidP="007645F6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管理権原者の氏名</w:t>
            </w:r>
          </w:p>
          <w:p w14:paraId="14182BE3" w14:textId="1FF1C344" w:rsidR="009438DA" w:rsidRPr="00BE0BC3" w:rsidRDefault="009438DA" w:rsidP="007645F6">
            <w:pPr>
              <w:rPr>
                <w:rFonts w:hint="eastAsia"/>
                <w:noProof/>
                <w:sz w:val="24"/>
                <w:szCs w:val="24"/>
              </w:rPr>
            </w:pPr>
            <w:r w:rsidRPr="009438DA">
              <w:rPr>
                <w:rFonts w:hint="eastAsia"/>
                <w:noProof/>
                <w:sz w:val="22"/>
              </w:rPr>
              <w:t>（法人の場合は、名称及び代表者名）</w:t>
            </w:r>
          </w:p>
        </w:tc>
        <w:tc>
          <w:tcPr>
            <w:tcW w:w="4989" w:type="dxa"/>
            <w:gridSpan w:val="2"/>
          </w:tcPr>
          <w:p w14:paraId="7E585597" w14:textId="77777777" w:rsidR="009438DA" w:rsidRPr="00BE0BC3" w:rsidRDefault="009438DA" w:rsidP="00BE0BC3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7B019B40" w14:textId="77777777" w:rsidTr="009438DA">
        <w:tc>
          <w:tcPr>
            <w:tcW w:w="3907" w:type="dxa"/>
            <w:vAlign w:val="center"/>
          </w:tcPr>
          <w:p w14:paraId="687640C8" w14:textId="3D41FF79" w:rsidR="00A95419" w:rsidRPr="00BE0BC3" w:rsidRDefault="00A95419" w:rsidP="007645F6">
            <w:pPr>
              <w:rPr>
                <w:kern w:val="0"/>
                <w:sz w:val="24"/>
                <w:szCs w:val="24"/>
              </w:rPr>
            </w:pPr>
            <w:r w:rsidRPr="009438DA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9438DA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14:paraId="1BA0192B" w14:textId="77777777" w:rsidR="00A95419" w:rsidRPr="00BE0BC3" w:rsidRDefault="00A95419" w:rsidP="00BE0BC3">
            <w:pPr>
              <w:ind w:firstLineChars="300" w:firstLine="720"/>
              <w:rPr>
                <w:sz w:val="24"/>
                <w:szCs w:val="24"/>
              </w:rPr>
            </w:pPr>
            <w:r w:rsidRPr="00BE0BC3">
              <w:rPr>
                <w:rFonts w:hint="eastAsia"/>
                <w:kern w:val="0"/>
                <w:sz w:val="24"/>
                <w:szCs w:val="24"/>
              </w:rPr>
              <w:t>又は　　　　　　の所</w:t>
            </w:r>
            <w:bookmarkStart w:id="0" w:name="_GoBack"/>
            <w:bookmarkEnd w:id="0"/>
            <w:r w:rsidRPr="00BE0BC3">
              <w:rPr>
                <w:rFonts w:hint="eastAsia"/>
                <w:kern w:val="0"/>
                <w:sz w:val="24"/>
                <w:szCs w:val="24"/>
              </w:rPr>
              <w:t>在地</w:t>
            </w:r>
          </w:p>
          <w:p w14:paraId="67F2384C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989" w:type="dxa"/>
            <w:gridSpan w:val="2"/>
          </w:tcPr>
          <w:p w14:paraId="5266A5DB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46F5B220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5ABF6139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4DD997F2" w14:textId="77777777" w:rsidTr="009438DA">
        <w:tc>
          <w:tcPr>
            <w:tcW w:w="3907" w:type="dxa"/>
            <w:vAlign w:val="center"/>
          </w:tcPr>
          <w:p w14:paraId="07ADD466" w14:textId="77777777" w:rsidR="00A95419" w:rsidRPr="00BE0BC3" w:rsidRDefault="00A95419" w:rsidP="00BE0BC3">
            <w:pPr>
              <w:jc w:val="left"/>
              <w:rPr>
                <w:kern w:val="0"/>
                <w:sz w:val="24"/>
                <w:szCs w:val="24"/>
              </w:rPr>
            </w:pPr>
            <w:r w:rsidRPr="00BE0BC3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BE0BC3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14:paraId="32BA0122" w14:textId="77777777" w:rsidR="00A95419" w:rsidRPr="00BE0BC3" w:rsidRDefault="00A95419" w:rsidP="00BE0BC3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BE0BC3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14:paraId="24CA320C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7BEEAEC7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989" w:type="dxa"/>
            <w:gridSpan w:val="2"/>
          </w:tcPr>
          <w:p w14:paraId="0EB3FFE2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2A6C30AF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13946A2A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3FB996C3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175A0F8B" w14:textId="77777777" w:rsidTr="009438DA">
        <w:tc>
          <w:tcPr>
            <w:tcW w:w="3907" w:type="dxa"/>
            <w:vAlign w:val="center"/>
          </w:tcPr>
          <w:p w14:paraId="2FA70857" w14:textId="77777777" w:rsidR="00A95419" w:rsidRPr="00BE0BC3" w:rsidRDefault="00A95419" w:rsidP="00897B6C">
            <w:pPr>
              <w:rPr>
                <w:kern w:val="0"/>
                <w:sz w:val="24"/>
                <w:szCs w:val="24"/>
              </w:rPr>
            </w:pPr>
            <w:r w:rsidRPr="00BE0BC3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BE0BC3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14:paraId="35F7BAE3" w14:textId="77777777" w:rsidR="00A95419" w:rsidRPr="00BE0BC3" w:rsidRDefault="00A95419" w:rsidP="00BE0BC3">
            <w:pPr>
              <w:ind w:firstLineChars="300" w:firstLine="720"/>
              <w:rPr>
                <w:sz w:val="24"/>
                <w:szCs w:val="24"/>
              </w:rPr>
            </w:pPr>
            <w:r w:rsidRPr="00BE0BC3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BE0BC3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BE0BC3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7BC962AA" w14:textId="77777777" w:rsidR="00A95419" w:rsidRPr="00BE0BC3" w:rsidRDefault="00A95419" w:rsidP="007645F6">
            <w:pPr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77DB098B" w14:textId="77777777" w:rsidR="00A95419" w:rsidRPr="00BE0BC3" w:rsidRDefault="00A95419" w:rsidP="00897B6C">
            <w:pPr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032" w:type="dxa"/>
          </w:tcPr>
          <w:p w14:paraId="290A0804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00E2584D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06622318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7DE90E22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14:paraId="70D01F73" w14:textId="77777777" w:rsidR="00A95419" w:rsidRPr="00BE0BC3" w:rsidRDefault="00A95419" w:rsidP="00BE0BC3">
            <w:pPr>
              <w:jc w:val="center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令別表第１</w:t>
            </w:r>
          </w:p>
          <w:p w14:paraId="7B536B58" w14:textId="77777777" w:rsidR="00A95419" w:rsidRPr="00BE0BC3" w:rsidRDefault="00A95419" w:rsidP="00BE0BC3">
            <w:pPr>
              <w:jc w:val="center"/>
              <w:rPr>
                <w:sz w:val="24"/>
                <w:szCs w:val="24"/>
              </w:rPr>
            </w:pPr>
          </w:p>
          <w:p w14:paraId="4A4A16D0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(</w:t>
            </w:r>
            <w:r w:rsidRPr="00BE0BC3">
              <w:rPr>
                <w:rFonts w:hint="eastAsia"/>
                <w:sz w:val="24"/>
                <w:szCs w:val="24"/>
              </w:rPr>
              <w:t xml:space="preserve">　　　</w:t>
            </w:r>
            <w:r w:rsidRPr="00BE0BC3">
              <w:rPr>
                <w:rFonts w:hint="eastAsia"/>
                <w:sz w:val="24"/>
                <w:szCs w:val="24"/>
              </w:rPr>
              <w:t xml:space="preserve">) </w:t>
            </w:r>
            <w:r w:rsidRPr="00BE0BC3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14:paraId="4398606B" w14:textId="77777777" w:rsidTr="009438DA">
        <w:tc>
          <w:tcPr>
            <w:tcW w:w="3907" w:type="dxa"/>
            <w:vAlign w:val="center"/>
          </w:tcPr>
          <w:p w14:paraId="75130323" w14:textId="77777777" w:rsidR="00A95419" w:rsidRPr="00BE0BC3" w:rsidRDefault="00A95419" w:rsidP="00897B6C">
            <w:pPr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その他必要な事項</w:t>
            </w:r>
          </w:p>
          <w:p w14:paraId="756C4608" w14:textId="77777777" w:rsidR="00A95419" w:rsidRPr="00BE0BC3" w:rsidRDefault="00A95419" w:rsidP="00897B6C">
            <w:pPr>
              <w:rPr>
                <w:kern w:val="0"/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989" w:type="dxa"/>
            <w:gridSpan w:val="2"/>
          </w:tcPr>
          <w:p w14:paraId="55C78589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625AB082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4C325FF7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1D568E0C" w14:textId="77777777" w:rsidTr="009438DA">
        <w:tc>
          <w:tcPr>
            <w:tcW w:w="3907" w:type="dxa"/>
          </w:tcPr>
          <w:p w14:paraId="47B7D2F8" w14:textId="77777777" w:rsidR="00A95419" w:rsidRPr="00BE0BC3" w:rsidRDefault="00A95419" w:rsidP="00BE0BC3">
            <w:pPr>
              <w:jc w:val="center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989" w:type="dxa"/>
            <w:gridSpan w:val="2"/>
          </w:tcPr>
          <w:p w14:paraId="722555B9" w14:textId="77777777" w:rsidR="00A95419" w:rsidRPr="00BE0BC3" w:rsidRDefault="00A95419" w:rsidP="00BE0BC3">
            <w:pPr>
              <w:jc w:val="center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14:paraId="22720D3F" w14:textId="77777777" w:rsidTr="009438DA">
        <w:tc>
          <w:tcPr>
            <w:tcW w:w="3907" w:type="dxa"/>
          </w:tcPr>
          <w:p w14:paraId="1C94354F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7CCDCE18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7E6869F9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06B66E05" w14:textId="77777777" w:rsidR="007E1358" w:rsidRPr="00BE0BC3" w:rsidRDefault="007E1358" w:rsidP="00BE0B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2"/>
          </w:tcPr>
          <w:p w14:paraId="1FA77356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76006296" w14:textId="77777777" w:rsidR="007E1358" w:rsidRPr="00BE0BC3" w:rsidRDefault="007E1358" w:rsidP="00BE0BC3">
            <w:pPr>
              <w:jc w:val="left"/>
              <w:rPr>
                <w:sz w:val="24"/>
                <w:szCs w:val="24"/>
              </w:rPr>
            </w:pPr>
          </w:p>
          <w:p w14:paraId="07D3051D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4577DD50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</w:tc>
      </w:tr>
    </w:tbl>
    <w:p w14:paraId="0C72F2CC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14:paraId="30D92579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１　この用紙の大きさは、日本</w:t>
      </w:r>
      <w:r w:rsidR="00EC7446">
        <w:rPr>
          <w:rFonts w:hint="eastAsia"/>
          <w:sz w:val="24"/>
          <w:szCs w:val="24"/>
        </w:rPr>
        <w:t>産業</w:t>
      </w:r>
      <w:r w:rsidRPr="00A95419">
        <w:rPr>
          <w:rFonts w:hint="eastAsia"/>
          <w:sz w:val="24"/>
          <w:szCs w:val="24"/>
        </w:rPr>
        <w:t>規格</w:t>
      </w:r>
      <w:r w:rsidRPr="00A95419">
        <w:rPr>
          <w:rFonts w:hint="eastAsia"/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14:paraId="157F50A0" w14:textId="13169139" w:rsidR="00A95419" w:rsidRPr="00A95419" w:rsidRDefault="006435A2" w:rsidP="00A9541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2C2E18" wp14:editId="32697768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B92A52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39998673" w14:textId="77777777"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2E18" id="テキスト ボックス 3" o:spid="_x0000_s1028" type="#_x0000_t202" style="position:absolute;margin-left:28.3pt;margin-top:3.55pt;width:66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" filled="f" stroked="f" strokeweight=".5pt">
                <v:textbox>
                  <w:txbxContent>
                    <w:p w14:paraId="6BB92A52" w14:textId="77777777"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39998673" w14:textId="77777777"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5044D068" w14:textId="77777777"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14:paraId="7AFC0E27" w14:textId="77777777" w:rsidR="00A95419" w:rsidRPr="00555F03" w:rsidRDefault="00A95419" w:rsidP="00A95419">
      <w:pPr>
        <w:jc w:val="left"/>
        <w:rPr>
          <w:sz w:val="24"/>
          <w:szCs w:val="24"/>
        </w:rPr>
      </w:pPr>
    </w:p>
    <w:p w14:paraId="32B7EF58" w14:textId="77777777"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6818B" w14:textId="77777777" w:rsidR="001F53A5" w:rsidRDefault="001F53A5" w:rsidP="00B01445">
      <w:r>
        <w:separator/>
      </w:r>
    </w:p>
  </w:endnote>
  <w:endnote w:type="continuationSeparator" w:id="0">
    <w:p w14:paraId="305BC1E2" w14:textId="77777777" w:rsidR="001F53A5" w:rsidRDefault="001F53A5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1130E" w14:textId="77777777" w:rsidR="001F53A5" w:rsidRDefault="001F53A5" w:rsidP="00B01445">
      <w:r>
        <w:separator/>
      </w:r>
    </w:p>
  </w:footnote>
  <w:footnote w:type="continuationSeparator" w:id="0">
    <w:p w14:paraId="5CDF4188" w14:textId="77777777" w:rsidR="001F53A5" w:rsidRDefault="001F53A5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1F53A5"/>
    <w:rsid w:val="002061B2"/>
    <w:rsid w:val="002134A8"/>
    <w:rsid w:val="00246F2D"/>
    <w:rsid w:val="003F350D"/>
    <w:rsid w:val="004258C5"/>
    <w:rsid w:val="00433955"/>
    <w:rsid w:val="00452296"/>
    <w:rsid w:val="00462137"/>
    <w:rsid w:val="00464839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435A2"/>
    <w:rsid w:val="00645495"/>
    <w:rsid w:val="006A36FA"/>
    <w:rsid w:val="007645F6"/>
    <w:rsid w:val="007C28B3"/>
    <w:rsid w:val="007D5BF3"/>
    <w:rsid w:val="007E1358"/>
    <w:rsid w:val="00817D25"/>
    <w:rsid w:val="008543D6"/>
    <w:rsid w:val="00897B6C"/>
    <w:rsid w:val="008E2BC2"/>
    <w:rsid w:val="00931EEE"/>
    <w:rsid w:val="0093564B"/>
    <w:rsid w:val="009438DA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37968"/>
    <w:rsid w:val="00B944EC"/>
    <w:rsid w:val="00BA3327"/>
    <w:rsid w:val="00BC20F9"/>
    <w:rsid w:val="00BD7247"/>
    <w:rsid w:val="00BE0BC3"/>
    <w:rsid w:val="00C15CB5"/>
    <w:rsid w:val="00C30981"/>
    <w:rsid w:val="00C32182"/>
    <w:rsid w:val="00C52567"/>
    <w:rsid w:val="00C9487E"/>
    <w:rsid w:val="00CB555A"/>
    <w:rsid w:val="00CC5660"/>
    <w:rsid w:val="00CD6229"/>
    <w:rsid w:val="00D049E2"/>
    <w:rsid w:val="00D92F42"/>
    <w:rsid w:val="00E24809"/>
    <w:rsid w:val="00EC7446"/>
    <w:rsid w:val="00ED7024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90DA09"/>
  <w15:chartTrackingRefBased/>
  <w15:docId w15:val="{241B5AB7-154A-4EA4-8325-7C8DB297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祐樹(907917)</dc:creator>
  <cp:keywords/>
  <cp:lastModifiedBy>榑林 学</cp:lastModifiedBy>
  <cp:revision>2</cp:revision>
  <cp:lastPrinted>2020-04-03T02:46:00Z</cp:lastPrinted>
  <dcterms:created xsi:type="dcterms:W3CDTF">2020-04-03T02:50:00Z</dcterms:created>
  <dcterms:modified xsi:type="dcterms:W3CDTF">2020-04-03T02:50:00Z</dcterms:modified>
</cp:coreProperties>
</file>