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33E1" w14:textId="7F97E071" w:rsidR="001C1683" w:rsidRPr="008C253F" w:rsidRDefault="001C1683" w:rsidP="008C253F">
      <w:pPr>
        <w:rPr>
          <w:sz w:val="22"/>
          <w:szCs w:val="22"/>
        </w:rPr>
      </w:pPr>
      <w:r w:rsidRPr="008C253F">
        <w:rPr>
          <w:rFonts w:hint="eastAsia"/>
          <w:b/>
          <w:sz w:val="22"/>
          <w:szCs w:val="22"/>
        </w:rPr>
        <w:t>様式第</w:t>
      </w:r>
      <w:r w:rsidR="009F0594">
        <w:rPr>
          <w:rFonts w:hint="eastAsia"/>
          <w:b/>
          <w:sz w:val="22"/>
          <w:szCs w:val="22"/>
        </w:rPr>
        <w:t>１８</w:t>
      </w:r>
      <w:r w:rsidRPr="008C253F">
        <w:rPr>
          <w:rFonts w:hint="eastAsia"/>
          <w:b/>
          <w:sz w:val="22"/>
          <w:szCs w:val="22"/>
        </w:rPr>
        <w:t>号</w:t>
      </w:r>
      <w:r w:rsidRPr="008C253F">
        <w:rPr>
          <w:sz w:val="22"/>
          <w:szCs w:val="22"/>
        </w:rPr>
        <w:t>(</w:t>
      </w:r>
      <w:r w:rsidRPr="008C253F">
        <w:rPr>
          <w:rFonts w:hint="eastAsia"/>
          <w:sz w:val="22"/>
          <w:szCs w:val="22"/>
        </w:rPr>
        <w:t>第</w:t>
      </w:r>
      <w:r w:rsidR="00730681" w:rsidRPr="008C253F">
        <w:rPr>
          <w:rFonts w:hint="eastAsia"/>
          <w:sz w:val="22"/>
          <w:szCs w:val="22"/>
        </w:rPr>
        <w:t>１５</w:t>
      </w:r>
      <w:r w:rsidRPr="008C253F">
        <w:rPr>
          <w:rFonts w:hint="eastAsia"/>
          <w:sz w:val="22"/>
          <w:szCs w:val="22"/>
        </w:rPr>
        <w:t>条関係</w:t>
      </w:r>
      <w:r w:rsidRPr="008C253F">
        <w:rPr>
          <w:sz w:val="22"/>
          <w:szCs w:val="22"/>
        </w:rPr>
        <w:t>)</w:t>
      </w:r>
    </w:p>
    <w:p w14:paraId="0BE622FF" w14:textId="77777777" w:rsidR="001C1683" w:rsidRPr="008C253F" w:rsidRDefault="001C1683" w:rsidP="001C1683">
      <w:pPr>
        <w:spacing w:after="120"/>
        <w:ind w:rightChars="-135" w:right="-283"/>
        <w:jc w:val="center"/>
        <w:rPr>
          <w:b/>
          <w:sz w:val="28"/>
          <w:szCs w:val="28"/>
        </w:rPr>
      </w:pPr>
      <w:r w:rsidRPr="008C253F">
        <w:rPr>
          <w:rFonts w:hint="eastAsia"/>
          <w:b/>
          <w:sz w:val="28"/>
          <w:szCs w:val="28"/>
        </w:rPr>
        <w:t>危険物製造所等の休止</w:t>
      </w:r>
      <w:r w:rsidR="004D72AF" w:rsidRPr="008C253F">
        <w:rPr>
          <w:rFonts w:hint="eastAsia"/>
          <w:b/>
          <w:sz w:val="28"/>
          <w:szCs w:val="28"/>
        </w:rPr>
        <w:t>（</w:t>
      </w:r>
      <w:r w:rsidRPr="008C253F">
        <w:rPr>
          <w:rFonts w:hint="eastAsia"/>
          <w:b/>
          <w:sz w:val="28"/>
          <w:szCs w:val="28"/>
        </w:rPr>
        <w:t>再開</w:t>
      </w:r>
      <w:r w:rsidR="004D72AF" w:rsidRPr="008C253F">
        <w:rPr>
          <w:rFonts w:hint="eastAsia"/>
          <w:b/>
          <w:sz w:val="28"/>
          <w:szCs w:val="28"/>
        </w:rPr>
        <w:t>）</w:t>
      </w:r>
      <w:r w:rsidRPr="008C253F">
        <w:rPr>
          <w:rFonts w:hint="eastAsia"/>
          <w:b/>
          <w:sz w:val="28"/>
          <w:szCs w:val="28"/>
        </w:rPr>
        <w:t>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694"/>
        <w:gridCol w:w="2240"/>
        <w:gridCol w:w="977"/>
        <w:gridCol w:w="992"/>
        <w:gridCol w:w="2589"/>
      </w:tblGrid>
      <w:tr w:rsidR="001C1683" w:rsidRPr="008C253F" w14:paraId="568144B6" w14:textId="77777777" w:rsidTr="000E12BA">
        <w:trPr>
          <w:trHeight w:val="2279"/>
        </w:trPr>
        <w:tc>
          <w:tcPr>
            <w:tcW w:w="9072" w:type="dxa"/>
            <w:gridSpan w:val="6"/>
          </w:tcPr>
          <w:p w14:paraId="16D9459D" w14:textId="77777777" w:rsidR="009A73AE" w:rsidRPr="008C253F" w:rsidRDefault="009A73AE" w:rsidP="0008007A">
            <w:pPr>
              <w:tabs>
                <w:tab w:val="left" w:pos="8646"/>
              </w:tabs>
              <w:spacing w:before="240"/>
              <w:ind w:firstLineChars="3200" w:firstLine="7040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28505B9F" w14:textId="77777777" w:rsidR="001A26D5" w:rsidRPr="008C253F" w:rsidRDefault="001C1683" w:rsidP="0008007A">
            <w:pPr>
              <w:spacing w:before="240"/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峡北広域行政事務組合</w:t>
            </w:r>
            <w:r w:rsidR="00521ED8" w:rsidRPr="008C253F">
              <w:rPr>
                <w:rFonts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1A26D5" w:rsidRPr="008C253F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14:paraId="2DD7B675" w14:textId="77777777" w:rsidR="001C1683" w:rsidRPr="008C253F" w:rsidRDefault="001C1683" w:rsidP="0008007A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代表理事　　　　　　　殿</w:t>
            </w:r>
          </w:p>
          <w:p w14:paraId="477F7C39" w14:textId="77777777" w:rsidR="0008007A" w:rsidRPr="008C253F" w:rsidRDefault="0008007A" w:rsidP="0008007A">
            <w:pPr>
              <w:spacing w:after="120"/>
              <w:ind w:right="960" w:firstLineChars="2150" w:firstLine="4730"/>
              <w:rPr>
                <w:rFonts w:hAnsi="ＭＳ 明朝"/>
                <w:sz w:val="22"/>
                <w:szCs w:val="22"/>
              </w:rPr>
            </w:pPr>
          </w:p>
          <w:p w14:paraId="00CD68C2" w14:textId="77777777" w:rsidR="001C1683" w:rsidRPr="008C253F" w:rsidRDefault="001C1683" w:rsidP="0008007A">
            <w:pPr>
              <w:spacing w:after="120"/>
              <w:ind w:right="960" w:firstLineChars="2150" w:firstLine="4730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届出者</w:t>
            </w:r>
          </w:p>
          <w:p w14:paraId="633889FB" w14:textId="77777777" w:rsidR="001C1683" w:rsidRPr="008C253F" w:rsidRDefault="00EF3CFC" w:rsidP="0008007A">
            <w:pPr>
              <w:spacing w:after="120"/>
              <w:ind w:right="-79" w:firstLineChars="2245" w:firstLine="4939"/>
              <w:rPr>
                <w:rFonts w:hAnsi="ＭＳ 明朝"/>
                <w:sz w:val="22"/>
                <w:szCs w:val="22"/>
                <w:u w:val="single"/>
              </w:rPr>
            </w:pPr>
            <w:r w:rsidRPr="008C253F">
              <w:rPr>
                <w:rFonts w:hAnsi="ＭＳ 明朝" w:hint="eastAsia"/>
                <w:sz w:val="22"/>
                <w:szCs w:val="22"/>
                <w:u w:val="single"/>
              </w:rPr>
              <w:t xml:space="preserve">住所　　　　　　　　</w:t>
            </w:r>
            <w:r w:rsidR="009A73AE" w:rsidRPr="008C253F">
              <w:rPr>
                <w:rFonts w:hAnsi="ＭＳ 明朝" w:hint="eastAsia"/>
                <w:sz w:val="22"/>
                <w:szCs w:val="22"/>
                <w:u w:val="single"/>
              </w:rPr>
              <w:t>（電話　　　）</w:t>
            </w:r>
          </w:p>
          <w:p w14:paraId="0B12422C" w14:textId="77777777" w:rsidR="00EF3CFC" w:rsidRPr="008C253F" w:rsidRDefault="00EF3CFC" w:rsidP="0008007A">
            <w:pPr>
              <w:spacing w:after="120"/>
              <w:ind w:right="-79" w:firstLineChars="2245" w:firstLine="4939"/>
              <w:rPr>
                <w:rFonts w:hAnsi="ＭＳ 明朝"/>
                <w:sz w:val="22"/>
                <w:szCs w:val="22"/>
                <w:u w:val="single"/>
              </w:rPr>
            </w:pPr>
            <w:r w:rsidRPr="008C253F">
              <w:rPr>
                <w:rFonts w:hAnsi="ＭＳ 明朝" w:hint="eastAsia"/>
                <w:sz w:val="22"/>
                <w:szCs w:val="22"/>
                <w:u w:val="single"/>
              </w:rPr>
              <w:t xml:space="preserve">氏名　　　　　　　　　　　　</w:t>
            </w:r>
            <w:r w:rsidR="009A73AE" w:rsidRPr="008C253F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8C253F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8D2D56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1C1683" w:rsidRPr="008C253F" w14:paraId="7A481457" w14:textId="77777777" w:rsidTr="000E12BA">
        <w:trPr>
          <w:cantSplit/>
          <w:trHeight w:val="624"/>
        </w:trPr>
        <w:tc>
          <w:tcPr>
            <w:tcW w:w="580" w:type="dxa"/>
            <w:vMerge w:val="restart"/>
            <w:textDirection w:val="tbRlV"/>
            <w:vAlign w:val="center"/>
          </w:tcPr>
          <w:p w14:paraId="3835D2D5" w14:textId="77777777" w:rsidR="001C1683" w:rsidRPr="008C253F" w:rsidRDefault="001C1683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設置者</w:t>
            </w:r>
          </w:p>
        </w:tc>
        <w:tc>
          <w:tcPr>
            <w:tcW w:w="1694" w:type="dxa"/>
            <w:vAlign w:val="center"/>
          </w:tcPr>
          <w:p w14:paraId="03E6119F" w14:textId="77777777" w:rsidR="001C1683" w:rsidRPr="008C253F" w:rsidRDefault="001C1683" w:rsidP="00521ED8">
            <w:pPr>
              <w:ind w:right="86" w:firstLineChars="55" w:firstLine="121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798" w:type="dxa"/>
            <w:gridSpan w:val="4"/>
            <w:vAlign w:val="center"/>
          </w:tcPr>
          <w:p w14:paraId="2C3EA4E1" w14:textId="77777777" w:rsidR="001C1683" w:rsidRPr="008C253F" w:rsidRDefault="001C1683" w:rsidP="004D72AF">
            <w:pPr>
              <w:ind w:right="960"/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8C253F" w14:paraId="645809CE" w14:textId="77777777" w:rsidTr="000E12BA">
        <w:trPr>
          <w:cantSplit/>
          <w:trHeight w:val="624"/>
        </w:trPr>
        <w:tc>
          <w:tcPr>
            <w:tcW w:w="580" w:type="dxa"/>
            <w:vMerge/>
            <w:vAlign w:val="center"/>
          </w:tcPr>
          <w:p w14:paraId="3A414E2F" w14:textId="77777777" w:rsidR="001C1683" w:rsidRPr="008C253F" w:rsidRDefault="001C168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94" w:type="dxa"/>
            <w:vAlign w:val="center"/>
          </w:tcPr>
          <w:p w14:paraId="76612F39" w14:textId="77777777" w:rsidR="001C1683" w:rsidRPr="008C253F" w:rsidRDefault="001C1683" w:rsidP="00521ED8">
            <w:pPr>
              <w:ind w:right="86" w:firstLineChars="55" w:firstLine="121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98" w:type="dxa"/>
            <w:gridSpan w:val="4"/>
            <w:vAlign w:val="center"/>
          </w:tcPr>
          <w:p w14:paraId="095D88DC" w14:textId="77777777" w:rsidR="001C1683" w:rsidRPr="008C253F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8C253F" w14:paraId="39F732A4" w14:textId="77777777" w:rsidTr="000E12BA">
        <w:trPr>
          <w:cantSplit/>
          <w:trHeight w:val="624"/>
        </w:trPr>
        <w:tc>
          <w:tcPr>
            <w:tcW w:w="2274" w:type="dxa"/>
            <w:gridSpan w:val="2"/>
            <w:vAlign w:val="center"/>
          </w:tcPr>
          <w:p w14:paraId="207D1248" w14:textId="77777777" w:rsidR="001C1683" w:rsidRPr="008C253F" w:rsidRDefault="001C1683" w:rsidP="00521ED8">
            <w:pPr>
              <w:ind w:rightChars="40" w:right="84" w:firstLineChars="17" w:firstLine="37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6798" w:type="dxa"/>
            <w:gridSpan w:val="4"/>
            <w:vAlign w:val="center"/>
          </w:tcPr>
          <w:p w14:paraId="793323F4" w14:textId="77777777" w:rsidR="001C1683" w:rsidRPr="008C253F" w:rsidRDefault="001C1683" w:rsidP="001C1683">
            <w:pPr>
              <w:ind w:right="960"/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8C253F" w14:paraId="43D02173" w14:textId="77777777" w:rsidTr="000E12BA">
        <w:trPr>
          <w:cantSplit/>
          <w:trHeight w:val="624"/>
        </w:trPr>
        <w:tc>
          <w:tcPr>
            <w:tcW w:w="2274" w:type="dxa"/>
            <w:gridSpan w:val="2"/>
            <w:vAlign w:val="center"/>
          </w:tcPr>
          <w:p w14:paraId="5B5E7FBD" w14:textId="77777777" w:rsidR="001C1683" w:rsidRPr="008C253F" w:rsidRDefault="001C1683" w:rsidP="008C253F">
            <w:pPr>
              <w:ind w:rightChars="40" w:right="84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pacing w:val="78"/>
                <w:kern w:val="0"/>
                <w:sz w:val="22"/>
                <w:szCs w:val="22"/>
              </w:rPr>
              <w:t>許可年月</w:t>
            </w:r>
            <w:r w:rsidRPr="008C253F">
              <w:rPr>
                <w:rFonts w:hAnsi="ＭＳ 明朝" w:hint="eastAsia"/>
                <w:kern w:val="0"/>
                <w:sz w:val="22"/>
                <w:szCs w:val="22"/>
              </w:rPr>
              <w:t>日及び同番号</w:t>
            </w:r>
          </w:p>
        </w:tc>
        <w:tc>
          <w:tcPr>
            <w:tcW w:w="2240" w:type="dxa"/>
            <w:vAlign w:val="center"/>
          </w:tcPr>
          <w:p w14:paraId="53575E69" w14:textId="77777777" w:rsidR="001C1683" w:rsidRPr="008C253F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59CDB96F" w14:textId="77777777" w:rsidR="001C1683" w:rsidRPr="008C253F" w:rsidRDefault="001C1683" w:rsidP="00521ED8">
            <w:pPr>
              <w:ind w:rightChars="20" w:right="42" w:firstLineChars="11" w:firstLine="24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完成検査年月日</w:t>
            </w:r>
            <w:r w:rsidRPr="008C253F">
              <w:rPr>
                <w:rFonts w:hAnsi="ＭＳ 明朝" w:hint="eastAsia"/>
                <w:kern w:val="0"/>
                <w:sz w:val="22"/>
                <w:szCs w:val="22"/>
              </w:rPr>
              <w:t>及び同番号</w:t>
            </w:r>
          </w:p>
        </w:tc>
        <w:tc>
          <w:tcPr>
            <w:tcW w:w="2589" w:type="dxa"/>
            <w:vAlign w:val="center"/>
          </w:tcPr>
          <w:p w14:paraId="444FC89E" w14:textId="77777777" w:rsidR="001C1683" w:rsidRPr="008C253F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8C253F" w14:paraId="16BE65B2" w14:textId="77777777" w:rsidTr="000E12BA">
        <w:trPr>
          <w:cantSplit/>
          <w:trHeight w:val="624"/>
        </w:trPr>
        <w:tc>
          <w:tcPr>
            <w:tcW w:w="2274" w:type="dxa"/>
            <w:gridSpan w:val="2"/>
            <w:vAlign w:val="center"/>
          </w:tcPr>
          <w:p w14:paraId="22A020A1" w14:textId="77777777" w:rsidR="001C1683" w:rsidRPr="008C253F" w:rsidRDefault="001C1683" w:rsidP="00521ED8">
            <w:pPr>
              <w:ind w:rightChars="40" w:right="84" w:firstLineChars="17" w:firstLine="37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製造所等の別</w:t>
            </w:r>
          </w:p>
        </w:tc>
        <w:tc>
          <w:tcPr>
            <w:tcW w:w="2240" w:type="dxa"/>
            <w:vAlign w:val="center"/>
          </w:tcPr>
          <w:p w14:paraId="741090E2" w14:textId="77777777" w:rsidR="001C1683" w:rsidRPr="008C253F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3A932A7C" w14:textId="77777777" w:rsidR="001C1683" w:rsidRPr="008C253F" w:rsidRDefault="001C1683" w:rsidP="008C253F">
            <w:pPr>
              <w:ind w:rightChars="20" w:right="42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pacing w:val="60"/>
                <w:sz w:val="22"/>
                <w:szCs w:val="22"/>
              </w:rPr>
              <w:t>貯蔵所又</w:t>
            </w:r>
            <w:r w:rsidRPr="008C253F">
              <w:rPr>
                <w:rFonts w:hAnsi="ＭＳ 明朝" w:hint="eastAsia"/>
                <w:sz w:val="22"/>
                <w:szCs w:val="22"/>
              </w:rPr>
              <w:t>は取</w:t>
            </w:r>
            <w:r w:rsidRPr="008C253F">
              <w:rPr>
                <w:rFonts w:hAnsi="ＭＳ 明朝" w:hint="eastAsia"/>
                <w:kern w:val="0"/>
                <w:sz w:val="22"/>
                <w:szCs w:val="22"/>
              </w:rPr>
              <w:t>扱所の区分</w:t>
            </w:r>
          </w:p>
        </w:tc>
        <w:tc>
          <w:tcPr>
            <w:tcW w:w="2589" w:type="dxa"/>
            <w:vAlign w:val="center"/>
          </w:tcPr>
          <w:p w14:paraId="3AD19E9B" w14:textId="77777777" w:rsidR="001C1683" w:rsidRPr="008C253F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8C253F" w14:paraId="2B35A5FD" w14:textId="77777777" w:rsidTr="000E12BA">
        <w:trPr>
          <w:cantSplit/>
          <w:trHeight w:val="624"/>
        </w:trPr>
        <w:tc>
          <w:tcPr>
            <w:tcW w:w="2274" w:type="dxa"/>
            <w:gridSpan w:val="2"/>
            <w:vAlign w:val="center"/>
          </w:tcPr>
          <w:p w14:paraId="215018C9" w14:textId="77777777" w:rsidR="001C1683" w:rsidRPr="008C253F" w:rsidRDefault="0008007A" w:rsidP="008C253F">
            <w:pPr>
              <w:ind w:rightChars="40" w:right="84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pacing w:val="80"/>
                <w:sz w:val="22"/>
                <w:szCs w:val="22"/>
              </w:rPr>
              <w:t>危険物の</w:t>
            </w:r>
            <w:r w:rsidRPr="008C253F">
              <w:rPr>
                <w:rFonts w:hAnsi="ＭＳ 明朝" w:hint="eastAsia"/>
                <w:sz w:val="22"/>
                <w:szCs w:val="22"/>
              </w:rPr>
              <w:t>類</w:t>
            </w:r>
            <w:r w:rsidR="001C1683" w:rsidRPr="008C253F">
              <w:rPr>
                <w:rFonts w:hAnsi="ＭＳ 明朝" w:hint="eastAsia"/>
                <w:sz w:val="22"/>
                <w:szCs w:val="22"/>
              </w:rPr>
              <w:t>品名、最大数量</w:t>
            </w:r>
          </w:p>
        </w:tc>
        <w:tc>
          <w:tcPr>
            <w:tcW w:w="3217" w:type="dxa"/>
            <w:gridSpan w:val="2"/>
            <w:vAlign w:val="center"/>
          </w:tcPr>
          <w:p w14:paraId="18D39690" w14:textId="77777777" w:rsidR="001C1683" w:rsidRPr="008C253F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0843C6FE" w14:textId="77777777" w:rsidR="001C1683" w:rsidRPr="008C253F" w:rsidRDefault="001C1683" w:rsidP="001C16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指定数量の　　　　　倍</w:t>
            </w:r>
          </w:p>
        </w:tc>
      </w:tr>
      <w:tr w:rsidR="001C1683" w:rsidRPr="008C253F" w14:paraId="1C8A8485" w14:textId="77777777" w:rsidTr="000E12BA">
        <w:trPr>
          <w:cantSplit/>
          <w:trHeight w:val="624"/>
        </w:trPr>
        <w:tc>
          <w:tcPr>
            <w:tcW w:w="2274" w:type="dxa"/>
            <w:gridSpan w:val="2"/>
            <w:vAlign w:val="center"/>
          </w:tcPr>
          <w:p w14:paraId="442D98BA" w14:textId="77777777" w:rsidR="001C1683" w:rsidRPr="008C253F" w:rsidRDefault="001C1683" w:rsidP="008C253F">
            <w:pPr>
              <w:ind w:left="35" w:rightChars="40" w:right="84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pacing w:val="60"/>
                <w:sz w:val="22"/>
                <w:szCs w:val="22"/>
              </w:rPr>
              <w:t>休止</w:t>
            </w:r>
            <w:r w:rsidR="00F20E56" w:rsidRPr="008C253F">
              <w:rPr>
                <w:rFonts w:hAnsi="ＭＳ 明朝"/>
                <w:spacing w:val="60"/>
                <w:sz w:val="22"/>
                <w:szCs w:val="22"/>
              </w:rPr>
              <w:t>(</w:t>
            </w:r>
            <w:r w:rsidRPr="008C253F">
              <w:rPr>
                <w:rFonts w:hAnsi="ＭＳ 明朝" w:hint="eastAsia"/>
                <w:spacing w:val="60"/>
                <w:sz w:val="22"/>
                <w:szCs w:val="22"/>
              </w:rPr>
              <w:t>再開</w:t>
            </w:r>
            <w:r w:rsidR="00F20E56" w:rsidRPr="008C253F">
              <w:rPr>
                <w:rFonts w:hAnsi="ＭＳ 明朝"/>
                <w:sz w:val="22"/>
                <w:szCs w:val="22"/>
              </w:rPr>
              <w:t>)</w:t>
            </w:r>
            <w:r w:rsidRPr="008C253F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798" w:type="dxa"/>
            <w:gridSpan w:val="4"/>
            <w:vAlign w:val="center"/>
          </w:tcPr>
          <w:p w14:paraId="2448EBCB" w14:textId="77777777" w:rsidR="001C1683" w:rsidRPr="008C253F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8C253F" w14:paraId="61838BBE" w14:textId="77777777" w:rsidTr="000E12BA">
        <w:trPr>
          <w:cantSplit/>
          <w:trHeight w:val="624"/>
        </w:trPr>
        <w:tc>
          <w:tcPr>
            <w:tcW w:w="2274" w:type="dxa"/>
            <w:gridSpan w:val="2"/>
            <w:vAlign w:val="center"/>
          </w:tcPr>
          <w:p w14:paraId="090A9785" w14:textId="77777777" w:rsidR="001C1683" w:rsidRPr="008C253F" w:rsidRDefault="001C1683" w:rsidP="00521ED8">
            <w:pPr>
              <w:ind w:rightChars="40" w:right="84" w:firstLineChars="17" w:firstLine="37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休止</w:t>
            </w:r>
            <w:r w:rsidRPr="008C253F">
              <w:rPr>
                <w:rFonts w:hAnsi="ＭＳ 明朝"/>
                <w:sz w:val="22"/>
                <w:szCs w:val="22"/>
              </w:rPr>
              <w:t>(</w:t>
            </w:r>
            <w:r w:rsidRPr="008C253F">
              <w:rPr>
                <w:rFonts w:hAnsi="ＭＳ 明朝" w:hint="eastAsia"/>
                <w:sz w:val="22"/>
                <w:szCs w:val="22"/>
              </w:rPr>
              <w:t>予定</w:t>
            </w:r>
            <w:r w:rsidRPr="008C253F">
              <w:rPr>
                <w:rFonts w:hAnsi="ＭＳ 明朝"/>
                <w:sz w:val="22"/>
                <w:szCs w:val="22"/>
              </w:rPr>
              <w:t>)</w:t>
            </w:r>
            <w:r w:rsidRPr="008C253F">
              <w:rPr>
                <w:rFonts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6798" w:type="dxa"/>
            <w:gridSpan w:val="4"/>
            <w:vAlign w:val="center"/>
          </w:tcPr>
          <w:p w14:paraId="76637B71" w14:textId="77777777" w:rsidR="001C1683" w:rsidRPr="008C253F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8C253F" w14:paraId="5E53B8C9" w14:textId="77777777" w:rsidTr="000E12BA">
        <w:trPr>
          <w:cantSplit/>
          <w:trHeight w:val="624"/>
        </w:trPr>
        <w:tc>
          <w:tcPr>
            <w:tcW w:w="2274" w:type="dxa"/>
            <w:gridSpan w:val="2"/>
            <w:vAlign w:val="center"/>
          </w:tcPr>
          <w:p w14:paraId="0E94F53B" w14:textId="77777777" w:rsidR="001C1683" w:rsidRPr="008C253F" w:rsidRDefault="001C1683" w:rsidP="00521ED8">
            <w:pPr>
              <w:ind w:rightChars="40" w:right="84" w:firstLineChars="17" w:firstLine="37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休止</w:t>
            </w:r>
            <w:r w:rsidR="00F20E56" w:rsidRPr="008C253F">
              <w:rPr>
                <w:rFonts w:hAnsi="ＭＳ 明朝"/>
                <w:sz w:val="22"/>
                <w:szCs w:val="22"/>
              </w:rPr>
              <w:t>(</w:t>
            </w:r>
            <w:r w:rsidRPr="008C253F">
              <w:rPr>
                <w:rFonts w:hAnsi="ＭＳ 明朝" w:hint="eastAsia"/>
                <w:sz w:val="22"/>
                <w:szCs w:val="22"/>
              </w:rPr>
              <w:t>再開</w:t>
            </w:r>
            <w:r w:rsidR="00F20E56" w:rsidRPr="008C253F">
              <w:rPr>
                <w:rFonts w:hAnsi="ＭＳ 明朝"/>
                <w:sz w:val="22"/>
                <w:szCs w:val="22"/>
              </w:rPr>
              <w:t>)</w:t>
            </w:r>
            <w:r w:rsidRPr="008C253F">
              <w:rPr>
                <w:rFonts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6798" w:type="dxa"/>
            <w:gridSpan w:val="4"/>
            <w:vAlign w:val="center"/>
          </w:tcPr>
          <w:p w14:paraId="03909FEB" w14:textId="77777777" w:rsidR="001C1683" w:rsidRPr="008C253F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8C253F" w14:paraId="6501E671" w14:textId="77777777" w:rsidTr="000E12BA">
        <w:trPr>
          <w:cantSplit/>
          <w:trHeight w:val="798"/>
        </w:trPr>
        <w:tc>
          <w:tcPr>
            <w:tcW w:w="2274" w:type="dxa"/>
            <w:gridSpan w:val="2"/>
            <w:tcBorders>
              <w:bottom w:val="double" w:sz="4" w:space="0" w:color="auto"/>
            </w:tcBorders>
            <w:vAlign w:val="center"/>
          </w:tcPr>
          <w:p w14:paraId="4CE4DC9F" w14:textId="77777777" w:rsidR="001C1683" w:rsidRPr="008C253F" w:rsidRDefault="001C1683" w:rsidP="00521ED8">
            <w:pPr>
              <w:ind w:rightChars="40" w:right="84" w:firstLineChars="17" w:firstLine="37"/>
              <w:jc w:val="distribute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798" w:type="dxa"/>
            <w:gridSpan w:val="4"/>
            <w:tcBorders>
              <w:bottom w:val="double" w:sz="4" w:space="0" w:color="auto"/>
            </w:tcBorders>
            <w:vAlign w:val="center"/>
          </w:tcPr>
          <w:p w14:paraId="02F0A54B" w14:textId="77777777" w:rsidR="001C1683" w:rsidRPr="008C253F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05288" w:rsidRPr="008C253F" w14:paraId="52446149" w14:textId="77777777" w:rsidTr="000E12BA">
        <w:trPr>
          <w:cantSplit/>
          <w:trHeight w:val="393"/>
        </w:trPr>
        <w:tc>
          <w:tcPr>
            <w:tcW w:w="4514" w:type="dxa"/>
            <w:gridSpan w:val="3"/>
            <w:tcBorders>
              <w:top w:val="double" w:sz="4" w:space="0" w:color="auto"/>
            </w:tcBorders>
            <w:vAlign w:val="center"/>
          </w:tcPr>
          <w:p w14:paraId="14F25FBD" w14:textId="77777777" w:rsidR="00005288" w:rsidRPr="008C253F" w:rsidRDefault="009A73AE" w:rsidP="008C253F">
            <w:pPr>
              <w:numPr>
                <w:ilvl w:val="0"/>
                <w:numId w:val="2"/>
              </w:numPr>
              <w:jc w:val="center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/>
                <w:sz w:val="22"/>
                <w:szCs w:val="22"/>
              </w:rPr>
              <w:t xml:space="preserve"> </w:t>
            </w:r>
            <w:r w:rsidR="00005288" w:rsidRPr="008C253F">
              <w:rPr>
                <w:rFonts w:hAnsi="ＭＳ 明朝" w:hint="eastAsia"/>
                <w:spacing w:val="220"/>
                <w:sz w:val="22"/>
                <w:szCs w:val="22"/>
              </w:rPr>
              <w:t>受付</w:t>
            </w:r>
            <w:r w:rsidR="00005288" w:rsidRPr="008C253F">
              <w:rPr>
                <w:rFonts w:hAnsi="ＭＳ 明朝" w:hint="eastAsia"/>
                <w:sz w:val="22"/>
                <w:szCs w:val="22"/>
              </w:rPr>
              <w:t>欄</w:t>
            </w:r>
          </w:p>
        </w:tc>
        <w:tc>
          <w:tcPr>
            <w:tcW w:w="4558" w:type="dxa"/>
            <w:gridSpan w:val="3"/>
            <w:tcBorders>
              <w:top w:val="double" w:sz="4" w:space="0" w:color="auto"/>
            </w:tcBorders>
            <w:vAlign w:val="center"/>
          </w:tcPr>
          <w:p w14:paraId="314F823E" w14:textId="77777777" w:rsidR="00005288" w:rsidRPr="008C253F" w:rsidRDefault="00005288" w:rsidP="008C253F">
            <w:pPr>
              <w:numPr>
                <w:ilvl w:val="0"/>
                <w:numId w:val="2"/>
              </w:numPr>
              <w:jc w:val="center"/>
              <w:rPr>
                <w:rFonts w:hAnsi="ＭＳ 明朝"/>
                <w:sz w:val="22"/>
                <w:szCs w:val="22"/>
              </w:rPr>
            </w:pPr>
            <w:r w:rsidRPr="008C253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8C253F">
              <w:rPr>
                <w:rFonts w:hAnsi="ＭＳ 明朝" w:hint="eastAsia"/>
                <w:spacing w:val="220"/>
                <w:sz w:val="22"/>
                <w:szCs w:val="22"/>
              </w:rPr>
              <w:t>経過</w:t>
            </w:r>
            <w:r w:rsidRPr="008C253F">
              <w:rPr>
                <w:rFonts w:hAnsi="ＭＳ 明朝" w:hint="eastAsia"/>
                <w:sz w:val="22"/>
                <w:szCs w:val="22"/>
              </w:rPr>
              <w:t>欄</w:t>
            </w:r>
          </w:p>
        </w:tc>
      </w:tr>
      <w:tr w:rsidR="00005288" w:rsidRPr="008C253F" w14:paraId="7E82F352" w14:textId="77777777" w:rsidTr="000E12BA">
        <w:trPr>
          <w:cantSplit/>
          <w:trHeight w:val="1545"/>
        </w:trPr>
        <w:tc>
          <w:tcPr>
            <w:tcW w:w="4514" w:type="dxa"/>
            <w:gridSpan w:val="3"/>
          </w:tcPr>
          <w:p w14:paraId="2455026A" w14:textId="77777777" w:rsidR="00005288" w:rsidRPr="008C253F" w:rsidRDefault="00005288" w:rsidP="0000528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58" w:type="dxa"/>
            <w:gridSpan w:val="3"/>
          </w:tcPr>
          <w:p w14:paraId="6C4A6EA0" w14:textId="77777777" w:rsidR="00005288" w:rsidRPr="008C253F" w:rsidRDefault="00005288" w:rsidP="00005288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00BD9318" w14:textId="77777777" w:rsidR="001C1683" w:rsidRPr="008C253F" w:rsidRDefault="009B6B00" w:rsidP="009B6B00">
      <w:pPr>
        <w:spacing w:before="120"/>
        <w:rPr>
          <w:rFonts w:hAnsi="ＭＳ 明朝"/>
          <w:sz w:val="22"/>
          <w:szCs w:val="22"/>
        </w:rPr>
      </w:pPr>
      <w:r w:rsidRPr="008C253F">
        <w:rPr>
          <w:rFonts w:hAnsi="ＭＳ 明朝" w:hint="eastAsia"/>
          <w:sz w:val="22"/>
          <w:szCs w:val="22"/>
        </w:rPr>
        <w:t xml:space="preserve">備考　１　</w:t>
      </w:r>
      <w:r w:rsidR="001C1683" w:rsidRPr="008C253F">
        <w:rPr>
          <w:rFonts w:hAnsi="ＭＳ 明朝" w:hint="eastAsia"/>
          <w:sz w:val="22"/>
          <w:szCs w:val="22"/>
        </w:rPr>
        <w:t>この用紙の大きさは、</w:t>
      </w:r>
      <w:r w:rsidR="00CA354C">
        <w:rPr>
          <w:rFonts w:hAnsi="ＭＳ 明朝" w:hint="eastAsia"/>
          <w:sz w:val="22"/>
          <w:szCs w:val="22"/>
        </w:rPr>
        <w:t>日本産業規格</w:t>
      </w:r>
      <w:r w:rsidR="001C1683" w:rsidRPr="008C253F">
        <w:rPr>
          <w:rFonts w:hAnsi="ＭＳ 明朝" w:hint="eastAsia"/>
          <w:sz w:val="22"/>
          <w:szCs w:val="22"/>
        </w:rPr>
        <w:t>Ａ４とする</w:t>
      </w:r>
      <w:r w:rsidR="007D4EE6" w:rsidRPr="008C253F">
        <w:rPr>
          <w:rFonts w:hAnsi="ＭＳ 明朝" w:hint="eastAsia"/>
          <w:sz w:val="22"/>
          <w:szCs w:val="22"/>
        </w:rPr>
        <w:t>こと</w:t>
      </w:r>
      <w:r w:rsidR="001C1683" w:rsidRPr="008C253F">
        <w:rPr>
          <w:rFonts w:hAnsi="ＭＳ 明朝" w:hint="eastAsia"/>
          <w:sz w:val="22"/>
          <w:szCs w:val="22"/>
        </w:rPr>
        <w:t>。</w:t>
      </w:r>
    </w:p>
    <w:p w14:paraId="03C0AE67" w14:textId="77777777" w:rsidR="001C1683" w:rsidRPr="008C253F" w:rsidRDefault="001C1683" w:rsidP="00C16508">
      <w:pPr>
        <w:spacing w:before="60"/>
        <w:rPr>
          <w:rFonts w:hAnsi="ＭＳ 明朝"/>
          <w:sz w:val="22"/>
          <w:szCs w:val="22"/>
        </w:rPr>
      </w:pPr>
      <w:r w:rsidRPr="008C253F">
        <w:rPr>
          <w:rFonts w:hAnsi="ＭＳ 明朝" w:hint="eastAsia"/>
          <w:sz w:val="22"/>
          <w:szCs w:val="22"/>
        </w:rPr>
        <w:t xml:space="preserve">　</w:t>
      </w:r>
      <w:r w:rsidR="001A26D5" w:rsidRPr="008C253F">
        <w:rPr>
          <w:rFonts w:hAnsi="ＭＳ 明朝" w:hint="eastAsia"/>
          <w:sz w:val="22"/>
          <w:szCs w:val="22"/>
        </w:rPr>
        <w:t xml:space="preserve">　</w:t>
      </w:r>
      <w:r w:rsidR="00C16508" w:rsidRPr="008C253F">
        <w:rPr>
          <w:rFonts w:hAnsi="ＭＳ 明朝" w:hint="eastAsia"/>
          <w:sz w:val="22"/>
          <w:szCs w:val="22"/>
        </w:rPr>
        <w:t xml:space="preserve">　</w:t>
      </w:r>
      <w:r w:rsidR="009B6B00" w:rsidRPr="008C253F">
        <w:rPr>
          <w:rFonts w:hAnsi="ＭＳ 明朝" w:hint="eastAsia"/>
          <w:sz w:val="22"/>
          <w:szCs w:val="22"/>
        </w:rPr>
        <w:t>２</w:t>
      </w:r>
      <w:r w:rsidR="009C541A" w:rsidRPr="008C253F">
        <w:rPr>
          <w:rFonts w:hAnsi="ＭＳ 明朝" w:hint="eastAsia"/>
          <w:sz w:val="22"/>
          <w:szCs w:val="22"/>
        </w:rPr>
        <w:t xml:space="preserve">　法人にあっ</w:t>
      </w:r>
      <w:r w:rsidR="007D4EE6" w:rsidRPr="008C253F">
        <w:rPr>
          <w:rFonts w:hAnsi="ＭＳ 明朝" w:hint="eastAsia"/>
          <w:sz w:val="22"/>
          <w:szCs w:val="22"/>
        </w:rPr>
        <w:t>ては</w:t>
      </w:r>
      <w:r w:rsidRPr="008C253F">
        <w:rPr>
          <w:rFonts w:hAnsi="ＭＳ 明朝" w:hint="eastAsia"/>
          <w:sz w:val="22"/>
          <w:szCs w:val="22"/>
        </w:rPr>
        <w:t>その名称、代表者氏名及び主たる事務所の所在地を記入すること。</w:t>
      </w:r>
    </w:p>
    <w:p w14:paraId="11EF5F1E" w14:textId="77777777" w:rsidR="002B2788" w:rsidRPr="008C253F" w:rsidRDefault="00C16508" w:rsidP="002B2788">
      <w:pPr>
        <w:spacing w:before="60"/>
        <w:rPr>
          <w:rFonts w:hAnsi="ＭＳ 明朝"/>
          <w:sz w:val="22"/>
          <w:szCs w:val="22"/>
        </w:rPr>
      </w:pPr>
      <w:r w:rsidRPr="008C253F">
        <w:rPr>
          <w:rFonts w:hAnsi="ＭＳ 明朝" w:hint="eastAsia"/>
          <w:sz w:val="22"/>
          <w:szCs w:val="22"/>
        </w:rPr>
        <w:t xml:space="preserve">　　　</w:t>
      </w:r>
      <w:r w:rsidR="002B2788" w:rsidRPr="008C253F">
        <w:rPr>
          <w:rFonts w:hAnsi="ＭＳ 明朝" w:hint="eastAsia"/>
          <w:sz w:val="22"/>
          <w:szCs w:val="22"/>
        </w:rPr>
        <w:t>３　※印の欄は、記入しないこと。</w:t>
      </w:r>
    </w:p>
    <w:sectPr w:rsidR="002B2788" w:rsidRPr="008C253F" w:rsidSect="009A73AE"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49369" w14:textId="77777777" w:rsidR="00322AB9" w:rsidRDefault="00322AB9">
      <w:r>
        <w:separator/>
      </w:r>
    </w:p>
  </w:endnote>
  <w:endnote w:type="continuationSeparator" w:id="0">
    <w:p w14:paraId="6004B988" w14:textId="77777777" w:rsidR="00322AB9" w:rsidRDefault="0032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BBA1" w14:textId="77777777" w:rsidR="00322AB9" w:rsidRDefault="00322AB9">
      <w:r>
        <w:separator/>
      </w:r>
    </w:p>
  </w:footnote>
  <w:footnote w:type="continuationSeparator" w:id="0">
    <w:p w14:paraId="581E2683" w14:textId="77777777" w:rsidR="00322AB9" w:rsidRDefault="0032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428"/>
    <w:multiLevelType w:val="hybridMultilevel"/>
    <w:tmpl w:val="D3E4543A"/>
    <w:lvl w:ilvl="0" w:tplc="CE0C3B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3C522F"/>
    <w:multiLevelType w:val="hybridMultilevel"/>
    <w:tmpl w:val="E2DA4096"/>
    <w:lvl w:ilvl="0" w:tplc="65AC0C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83"/>
    <w:rsid w:val="00005288"/>
    <w:rsid w:val="0008007A"/>
    <w:rsid w:val="000B1B3B"/>
    <w:rsid w:val="000E12BA"/>
    <w:rsid w:val="0011744B"/>
    <w:rsid w:val="0015072C"/>
    <w:rsid w:val="00153F0E"/>
    <w:rsid w:val="00177EC1"/>
    <w:rsid w:val="001A26D5"/>
    <w:rsid w:val="001C1683"/>
    <w:rsid w:val="002024AE"/>
    <w:rsid w:val="00220D90"/>
    <w:rsid w:val="00283B55"/>
    <w:rsid w:val="002B2788"/>
    <w:rsid w:val="002E698A"/>
    <w:rsid w:val="00322AB9"/>
    <w:rsid w:val="003A3B25"/>
    <w:rsid w:val="003A7E20"/>
    <w:rsid w:val="00414B72"/>
    <w:rsid w:val="00462FD6"/>
    <w:rsid w:val="00497F7E"/>
    <w:rsid w:val="004A75FF"/>
    <w:rsid w:val="004D72AF"/>
    <w:rsid w:val="00500131"/>
    <w:rsid w:val="00521ED8"/>
    <w:rsid w:val="005A282D"/>
    <w:rsid w:val="005A6D78"/>
    <w:rsid w:val="005D4C00"/>
    <w:rsid w:val="005E15A8"/>
    <w:rsid w:val="0060275C"/>
    <w:rsid w:val="00604573"/>
    <w:rsid w:val="0066694E"/>
    <w:rsid w:val="0068334A"/>
    <w:rsid w:val="00722D03"/>
    <w:rsid w:val="007304DF"/>
    <w:rsid w:val="00730681"/>
    <w:rsid w:val="007A2DDE"/>
    <w:rsid w:val="007D4EE6"/>
    <w:rsid w:val="007F68AB"/>
    <w:rsid w:val="008931C4"/>
    <w:rsid w:val="00896A35"/>
    <w:rsid w:val="008C2480"/>
    <w:rsid w:val="008C253F"/>
    <w:rsid w:val="008D2D56"/>
    <w:rsid w:val="008F2718"/>
    <w:rsid w:val="008F63B1"/>
    <w:rsid w:val="00926E51"/>
    <w:rsid w:val="00954823"/>
    <w:rsid w:val="00980D3C"/>
    <w:rsid w:val="009A73AE"/>
    <w:rsid w:val="009B6B00"/>
    <w:rsid w:val="009C541A"/>
    <w:rsid w:val="009D50FA"/>
    <w:rsid w:val="009F0594"/>
    <w:rsid w:val="009F7A8D"/>
    <w:rsid w:val="00A53ECF"/>
    <w:rsid w:val="00B531AF"/>
    <w:rsid w:val="00B7784E"/>
    <w:rsid w:val="00BC2709"/>
    <w:rsid w:val="00C07213"/>
    <w:rsid w:val="00C16508"/>
    <w:rsid w:val="00CA354C"/>
    <w:rsid w:val="00CB3338"/>
    <w:rsid w:val="00EF3CFC"/>
    <w:rsid w:val="00F20E56"/>
    <w:rsid w:val="00F676E9"/>
    <w:rsid w:val="00F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917E4"/>
  <w14:defaultImageDpi w14:val="0"/>
  <w15:docId w15:val="{6A13A1A8-424D-40D3-A41C-A5B7BC45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168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C1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C168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榑林 学</cp:lastModifiedBy>
  <cp:revision>2</cp:revision>
  <cp:lastPrinted>2021-10-14T23:47:00Z</cp:lastPrinted>
  <dcterms:created xsi:type="dcterms:W3CDTF">2021-12-23T09:40:00Z</dcterms:created>
  <dcterms:modified xsi:type="dcterms:W3CDTF">2021-12-23T09:40:00Z</dcterms:modified>
</cp:coreProperties>
</file>