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3F61" w14:textId="77777777" w:rsidR="006529E7" w:rsidRPr="006A4B70" w:rsidRDefault="00DD275B" w:rsidP="006A4B70">
      <w:pPr>
        <w:overflowPunct/>
        <w:rPr>
          <w:sz w:val="21"/>
          <w:szCs w:val="21"/>
        </w:rPr>
      </w:pPr>
      <w:bookmarkStart w:id="0" w:name="_GoBack"/>
      <w:bookmarkEnd w:id="0"/>
      <w:r w:rsidRPr="006A4B70">
        <w:rPr>
          <w:rFonts w:hint="eastAsia"/>
          <w:sz w:val="21"/>
          <w:szCs w:val="21"/>
        </w:rPr>
        <w:t xml:space="preserve">　　　　　</w:t>
      </w:r>
      <w:r w:rsidR="00863D8D" w:rsidRPr="006A4B70">
        <w:rPr>
          <w:rFonts w:hint="eastAsia"/>
          <w:sz w:val="21"/>
          <w:szCs w:val="21"/>
        </w:rPr>
        <w:t>様式第３号</w:t>
      </w:r>
      <w:r w:rsidR="00863D8D" w:rsidRPr="006A4B70">
        <w:rPr>
          <w:sz w:val="21"/>
          <w:szCs w:val="21"/>
        </w:rPr>
        <w:t>(</w:t>
      </w:r>
      <w:r w:rsidR="00863D8D" w:rsidRPr="006A4B70">
        <w:rPr>
          <w:rFonts w:hint="eastAsia"/>
          <w:sz w:val="21"/>
          <w:szCs w:val="21"/>
        </w:rPr>
        <w:t>イ</w:t>
      </w:r>
      <w:r w:rsidR="00863D8D" w:rsidRPr="006A4B70">
        <w:rPr>
          <w:sz w:val="21"/>
          <w:szCs w:val="21"/>
        </w:rPr>
        <w:t>)</w:t>
      </w:r>
      <w:r w:rsidR="00863D8D" w:rsidRPr="006A4B70">
        <w:rPr>
          <w:rFonts w:hint="eastAsia"/>
          <w:sz w:val="21"/>
          <w:szCs w:val="21"/>
        </w:rPr>
        <w:t>（第６条関係）</w:t>
      </w:r>
      <w:r w:rsidRPr="006A4B70">
        <w:rPr>
          <w:rFonts w:hint="eastAsia"/>
          <w:sz w:val="21"/>
          <w:szCs w:val="21"/>
        </w:rPr>
        <w:t xml:space="preserve">　　　　　　　　　　防火対象物棟別概要追加書類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08"/>
        <w:gridCol w:w="1078"/>
        <w:gridCol w:w="1098"/>
        <w:gridCol w:w="914"/>
        <w:gridCol w:w="214"/>
        <w:gridCol w:w="671"/>
        <w:gridCol w:w="458"/>
        <w:gridCol w:w="1128"/>
        <w:gridCol w:w="1129"/>
        <w:gridCol w:w="1220"/>
      </w:tblGrid>
      <w:tr w:rsidR="006529E7" w:rsidRPr="006A4B70" w14:paraId="475C0E2B" w14:textId="77777777" w:rsidTr="006758FC">
        <w:trPr>
          <w:cantSplit/>
          <w:trHeight w:val="682"/>
        </w:trPr>
        <w:tc>
          <w:tcPr>
            <w:tcW w:w="420" w:type="dxa"/>
            <w:vMerge w:val="restart"/>
            <w:textDirection w:val="tbRlV"/>
            <w:vAlign w:val="center"/>
          </w:tcPr>
          <w:p w14:paraId="6E8224E2" w14:textId="77777777" w:rsidR="006529E7" w:rsidRPr="006A4B70" w:rsidRDefault="0031372C" w:rsidP="0031372C">
            <w:pPr>
              <w:pStyle w:val="a3"/>
              <w:tabs>
                <w:tab w:val="left" w:pos="840"/>
              </w:tabs>
              <w:snapToGrid/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防火対象物棟別概要（第　　　号）</w:t>
            </w:r>
          </w:p>
        </w:tc>
        <w:tc>
          <w:tcPr>
            <w:tcW w:w="1308" w:type="dxa"/>
            <w:vAlign w:val="center"/>
          </w:tcPr>
          <w:p w14:paraId="11CDD83B" w14:textId="77777777" w:rsidR="006529E7" w:rsidRPr="006A4B70" w:rsidRDefault="006529E7" w:rsidP="00991B82">
            <w:pPr>
              <w:jc w:val="distribute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用途</w:t>
            </w:r>
          </w:p>
        </w:tc>
        <w:tc>
          <w:tcPr>
            <w:tcW w:w="3090" w:type="dxa"/>
            <w:gridSpan w:val="3"/>
            <w:vAlign w:val="center"/>
          </w:tcPr>
          <w:p w14:paraId="20ED1917" w14:textId="77777777" w:rsidR="006529E7" w:rsidRPr="006A4B70" w:rsidRDefault="006529E7" w:rsidP="00991B82">
            <w:pPr>
              <w:rPr>
                <w:sz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42E85009" w14:textId="77777777" w:rsidR="006529E7" w:rsidRPr="006A4B70" w:rsidRDefault="006529E7" w:rsidP="00991B82">
            <w:pPr>
              <w:jc w:val="distribute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構造</w:t>
            </w:r>
          </w:p>
        </w:tc>
        <w:tc>
          <w:tcPr>
            <w:tcW w:w="3935" w:type="dxa"/>
            <w:gridSpan w:val="4"/>
            <w:vAlign w:val="center"/>
          </w:tcPr>
          <w:p w14:paraId="65534A73" w14:textId="77777777" w:rsidR="006529E7" w:rsidRPr="006A4B70" w:rsidRDefault="006529E7" w:rsidP="00991B82">
            <w:pPr>
              <w:rPr>
                <w:sz w:val="21"/>
              </w:rPr>
            </w:pPr>
          </w:p>
        </w:tc>
      </w:tr>
      <w:tr w:rsidR="006529E7" w:rsidRPr="006A4B70" w14:paraId="3B0A57CB" w14:textId="77777777" w:rsidTr="006758FC">
        <w:trPr>
          <w:cantSplit/>
          <w:trHeight w:val="413"/>
        </w:trPr>
        <w:tc>
          <w:tcPr>
            <w:tcW w:w="420" w:type="dxa"/>
            <w:vMerge/>
            <w:vAlign w:val="center"/>
          </w:tcPr>
          <w:p w14:paraId="31987325" w14:textId="77777777" w:rsidR="006529E7" w:rsidRPr="006A4B70" w:rsidRDefault="006529E7" w:rsidP="00991B8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Merge w:val="restart"/>
            <w:tcBorders>
              <w:tl2br w:val="single" w:sz="4" w:space="0" w:color="auto"/>
            </w:tcBorders>
            <w:vAlign w:val="center"/>
          </w:tcPr>
          <w:p w14:paraId="40861F05" w14:textId="77777777" w:rsidR="006529E7" w:rsidRPr="006A4B70" w:rsidRDefault="006529E7" w:rsidP="00991B82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種類</w:t>
            </w:r>
          </w:p>
          <w:p w14:paraId="7460CEB7" w14:textId="77777777" w:rsidR="006529E7" w:rsidRPr="006A4B70" w:rsidRDefault="006529E7" w:rsidP="00991B82">
            <w:pPr>
              <w:pStyle w:val="a3"/>
              <w:tabs>
                <w:tab w:val="left" w:pos="840"/>
              </w:tabs>
              <w:snapToGrid/>
              <w:rPr>
                <w:sz w:val="21"/>
              </w:rPr>
            </w:pPr>
          </w:p>
          <w:p w14:paraId="40E742C2" w14:textId="77777777" w:rsidR="006529E7" w:rsidRPr="006A4B70" w:rsidRDefault="006529E7" w:rsidP="00991B82">
            <w:pPr>
              <w:pStyle w:val="a3"/>
              <w:tabs>
                <w:tab w:val="left" w:pos="840"/>
              </w:tabs>
              <w:snapToGrid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階別</w:t>
            </w:r>
          </w:p>
        </w:tc>
        <w:tc>
          <w:tcPr>
            <w:tcW w:w="1078" w:type="dxa"/>
            <w:vMerge w:val="restart"/>
            <w:vAlign w:val="center"/>
          </w:tcPr>
          <w:p w14:paraId="02F8E51F" w14:textId="77777777" w:rsidR="006529E7" w:rsidRPr="006A4B70" w:rsidRDefault="006529E7" w:rsidP="0031372C">
            <w:pPr>
              <w:rPr>
                <w:sz w:val="21"/>
              </w:rPr>
            </w:pPr>
            <w:r w:rsidRPr="006A4B70">
              <w:rPr>
                <w:rFonts w:hint="eastAsia"/>
                <w:spacing w:val="45"/>
                <w:kern w:val="0"/>
                <w:sz w:val="21"/>
                <w:fitText w:val="840" w:id="2037165824"/>
              </w:rPr>
              <w:t>床面</w:t>
            </w:r>
            <w:r w:rsidRPr="006A4B70">
              <w:rPr>
                <w:rFonts w:hint="eastAsia"/>
                <w:spacing w:val="15"/>
                <w:kern w:val="0"/>
                <w:sz w:val="21"/>
                <w:fitText w:val="840" w:id="2037165824"/>
              </w:rPr>
              <w:t>積</w:t>
            </w:r>
          </w:p>
          <w:p w14:paraId="217A852B" w14:textId="77777777" w:rsidR="006529E7" w:rsidRPr="006A4B70" w:rsidRDefault="006529E7" w:rsidP="00991B82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ｍ</w:t>
            </w:r>
            <w:r w:rsidRPr="006A4B70">
              <w:rPr>
                <w:sz w:val="21"/>
                <w:vertAlign w:val="superscript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 w14:paraId="74539138" w14:textId="77777777" w:rsidR="006529E7" w:rsidRPr="006A4B70" w:rsidRDefault="006529E7" w:rsidP="00991B82">
            <w:pPr>
              <w:jc w:val="distribute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用途</w:t>
            </w:r>
          </w:p>
        </w:tc>
        <w:tc>
          <w:tcPr>
            <w:tcW w:w="4514" w:type="dxa"/>
            <w:gridSpan w:val="6"/>
            <w:vAlign w:val="center"/>
          </w:tcPr>
          <w:p w14:paraId="44F716F1" w14:textId="77777777" w:rsidR="006529E7" w:rsidRPr="006A4B70" w:rsidRDefault="006529E7" w:rsidP="00991B82">
            <w:pPr>
              <w:jc w:val="center"/>
              <w:rPr>
                <w:sz w:val="21"/>
              </w:rPr>
            </w:pPr>
            <w:r w:rsidRPr="006A4B70">
              <w:rPr>
                <w:rFonts w:hint="eastAsia"/>
                <w:spacing w:val="53"/>
                <w:sz w:val="21"/>
              </w:rPr>
              <w:t>消防用設備等の概</w:t>
            </w:r>
            <w:r w:rsidRPr="006A4B70">
              <w:rPr>
                <w:rFonts w:hint="eastAsia"/>
                <w:sz w:val="21"/>
              </w:rPr>
              <w:t>要</w:t>
            </w:r>
          </w:p>
        </w:tc>
        <w:tc>
          <w:tcPr>
            <w:tcW w:w="1220" w:type="dxa"/>
            <w:vMerge w:val="restart"/>
            <w:vAlign w:val="center"/>
          </w:tcPr>
          <w:p w14:paraId="5637F04B" w14:textId="77777777" w:rsidR="006529E7" w:rsidRPr="006A4B70" w:rsidRDefault="006529E7" w:rsidP="00991B82">
            <w:pPr>
              <w:spacing w:line="360" w:lineRule="auto"/>
              <w:jc w:val="center"/>
              <w:rPr>
                <w:kern w:val="0"/>
                <w:sz w:val="21"/>
              </w:rPr>
            </w:pPr>
            <w:r w:rsidRPr="006A4B70">
              <w:rPr>
                <w:rFonts w:hint="eastAsia"/>
                <w:kern w:val="0"/>
                <w:sz w:val="21"/>
              </w:rPr>
              <w:t>特殊消防用設備等</w:t>
            </w:r>
            <w:r w:rsidRPr="006A4B70">
              <w:rPr>
                <w:rFonts w:hint="eastAsia"/>
                <w:spacing w:val="45"/>
                <w:kern w:val="0"/>
                <w:sz w:val="21"/>
                <w:fitText w:val="840" w:id="2037165825"/>
              </w:rPr>
              <w:t>の概</w:t>
            </w:r>
            <w:r w:rsidRPr="006A4B70">
              <w:rPr>
                <w:rFonts w:hint="eastAsia"/>
                <w:spacing w:val="15"/>
                <w:kern w:val="0"/>
                <w:sz w:val="21"/>
                <w:fitText w:val="840" w:id="2037165825"/>
              </w:rPr>
              <w:t>要</w:t>
            </w:r>
          </w:p>
        </w:tc>
      </w:tr>
      <w:tr w:rsidR="006529E7" w:rsidRPr="006A4B70" w14:paraId="4066417C" w14:textId="77777777" w:rsidTr="006758FC">
        <w:trPr>
          <w:cantSplit/>
          <w:trHeight w:val="858"/>
        </w:trPr>
        <w:tc>
          <w:tcPr>
            <w:tcW w:w="420" w:type="dxa"/>
            <w:vMerge/>
            <w:vAlign w:val="center"/>
          </w:tcPr>
          <w:p w14:paraId="16D6EBD4" w14:textId="77777777" w:rsidR="006529E7" w:rsidRPr="006A4B70" w:rsidRDefault="006529E7" w:rsidP="00991B8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Merge/>
            <w:vAlign w:val="center"/>
          </w:tcPr>
          <w:p w14:paraId="4E21D8C4" w14:textId="77777777" w:rsidR="006529E7" w:rsidRPr="006A4B70" w:rsidRDefault="006529E7" w:rsidP="00991B8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078" w:type="dxa"/>
            <w:vMerge/>
            <w:vAlign w:val="center"/>
          </w:tcPr>
          <w:p w14:paraId="0385AC40" w14:textId="77777777" w:rsidR="006529E7" w:rsidRPr="006A4B70" w:rsidRDefault="006529E7" w:rsidP="00991B8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3A2DCCF2" w14:textId="77777777" w:rsidR="006529E7" w:rsidRPr="006A4B70" w:rsidRDefault="006529E7" w:rsidP="00991B8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A1C3483" w14:textId="77777777" w:rsidR="006529E7" w:rsidRPr="006A4B70" w:rsidRDefault="006529E7" w:rsidP="00991B82">
            <w:pPr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消火設備</w:t>
            </w:r>
          </w:p>
        </w:tc>
        <w:tc>
          <w:tcPr>
            <w:tcW w:w="1129" w:type="dxa"/>
            <w:gridSpan w:val="2"/>
            <w:vAlign w:val="center"/>
          </w:tcPr>
          <w:p w14:paraId="77173BD6" w14:textId="77777777" w:rsidR="006529E7" w:rsidRPr="006A4B70" w:rsidRDefault="006529E7" w:rsidP="00991B82">
            <w:pPr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警報設備</w:t>
            </w:r>
          </w:p>
        </w:tc>
        <w:tc>
          <w:tcPr>
            <w:tcW w:w="1128" w:type="dxa"/>
            <w:vAlign w:val="center"/>
          </w:tcPr>
          <w:p w14:paraId="515F6E10" w14:textId="77777777" w:rsidR="006529E7" w:rsidRPr="006A4B70" w:rsidRDefault="006529E7" w:rsidP="00991B82">
            <w:pPr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避難設備</w:t>
            </w:r>
          </w:p>
        </w:tc>
        <w:tc>
          <w:tcPr>
            <w:tcW w:w="1129" w:type="dxa"/>
            <w:vAlign w:val="center"/>
          </w:tcPr>
          <w:p w14:paraId="550E3640" w14:textId="77777777" w:rsidR="006529E7" w:rsidRPr="006A4B70" w:rsidRDefault="006529E7" w:rsidP="00991B82">
            <w:pPr>
              <w:ind w:leftChars="-50" w:left="-120" w:rightChars="-50" w:right="-120"/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消火活動上</w:t>
            </w:r>
          </w:p>
          <w:p w14:paraId="1D44184F" w14:textId="77777777" w:rsidR="006529E7" w:rsidRPr="006A4B70" w:rsidRDefault="006529E7" w:rsidP="00991B82">
            <w:pPr>
              <w:ind w:leftChars="-50" w:left="-120" w:rightChars="-50" w:right="-120"/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必要な施設</w:t>
            </w:r>
          </w:p>
        </w:tc>
        <w:tc>
          <w:tcPr>
            <w:tcW w:w="1220" w:type="dxa"/>
            <w:vMerge/>
            <w:vAlign w:val="center"/>
          </w:tcPr>
          <w:p w14:paraId="5865471E" w14:textId="77777777" w:rsidR="006529E7" w:rsidRPr="006A4B70" w:rsidRDefault="006529E7" w:rsidP="00991B82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</w:tr>
      <w:tr w:rsidR="0031372C" w:rsidRPr="006A4B70" w14:paraId="4693CBAF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2DEB07FE" w14:textId="77777777" w:rsidR="0031372C" w:rsidRPr="006A4B70" w:rsidRDefault="0031372C" w:rsidP="0031372C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2C9E5BDD" w14:textId="77777777" w:rsidR="0031372C" w:rsidRPr="006A4B70" w:rsidRDefault="0031372C" w:rsidP="0031372C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5236F6CA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1A6847E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C3598D6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F351305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vAlign w:val="center"/>
          </w:tcPr>
          <w:p w14:paraId="32279962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vAlign w:val="center"/>
          </w:tcPr>
          <w:p w14:paraId="3434141A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220" w:type="dxa"/>
            <w:vAlign w:val="center"/>
          </w:tcPr>
          <w:p w14:paraId="4CF3F892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</w:tr>
      <w:tr w:rsidR="0031372C" w:rsidRPr="006A4B70" w14:paraId="79C6FBAE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2EF9DFD4" w14:textId="77777777" w:rsidR="0031372C" w:rsidRPr="006A4B70" w:rsidRDefault="0031372C" w:rsidP="0031372C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430C8708" w14:textId="77777777" w:rsidR="0031372C" w:rsidRPr="006A4B70" w:rsidRDefault="0031372C" w:rsidP="0031372C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52A50E87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12B3BF8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2A8544A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5EB66164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vAlign w:val="center"/>
          </w:tcPr>
          <w:p w14:paraId="15C3103F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vAlign w:val="center"/>
          </w:tcPr>
          <w:p w14:paraId="77530F55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220" w:type="dxa"/>
            <w:vAlign w:val="center"/>
          </w:tcPr>
          <w:p w14:paraId="488036E6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</w:tr>
      <w:tr w:rsidR="0031372C" w:rsidRPr="006A4B70" w14:paraId="3AA1E4F6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61B23227" w14:textId="77777777" w:rsidR="0031372C" w:rsidRPr="006A4B70" w:rsidRDefault="0031372C" w:rsidP="0031372C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0C3AEA66" w14:textId="77777777" w:rsidR="0031372C" w:rsidRPr="006A4B70" w:rsidRDefault="0031372C" w:rsidP="0031372C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4B3EF191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098" w:type="dxa"/>
            <w:vAlign w:val="center"/>
          </w:tcPr>
          <w:p w14:paraId="48C62F74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6173E91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4C8412D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vAlign w:val="center"/>
          </w:tcPr>
          <w:p w14:paraId="417948F8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vAlign w:val="center"/>
          </w:tcPr>
          <w:p w14:paraId="64F1220A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220" w:type="dxa"/>
            <w:vAlign w:val="center"/>
          </w:tcPr>
          <w:p w14:paraId="11B3D292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</w:tr>
      <w:tr w:rsidR="0031372C" w:rsidRPr="006A4B70" w14:paraId="7FEE6E6D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6FD97480" w14:textId="77777777" w:rsidR="0031372C" w:rsidRPr="006A4B70" w:rsidRDefault="0031372C" w:rsidP="0031372C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0457491E" w14:textId="77777777" w:rsidR="0031372C" w:rsidRPr="006A4B70" w:rsidRDefault="0031372C" w:rsidP="0031372C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239CA5B1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098" w:type="dxa"/>
            <w:vAlign w:val="center"/>
          </w:tcPr>
          <w:p w14:paraId="4B8D4E11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6F8C90E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145E0A0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vAlign w:val="center"/>
          </w:tcPr>
          <w:p w14:paraId="40C718FD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vAlign w:val="center"/>
          </w:tcPr>
          <w:p w14:paraId="31168AF6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220" w:type="dxa"/>
            <w:vAlign w:val="center"/>
          </w:tcPr>
          <w:p w14:paraId="48DDCC2B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</w:tr>
      <w:tr w:rsidR="0031372C" w:rsidRPr="006A4B70" w14:paraId="0AC4A488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790F3F82" w14:textId="77777777" w:rsidR="0031372C" w:rsidRPr="006A4B70" w:rsidRDefault="0031372C" w:rsidP="0031372C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59045E6D" w14:textId="77777777" w:rsidR="0031372C" w:rsidRPr="006A4B70" w:rsidRDefault="0031372C" w:rsidP="0031372C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17A773B6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098" w:type="dxa"/>
            <w:vAlign w:val="center"/>
          </w:tcPr>
          <w:p w14:paraId="0E0EC71D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7F96DA3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66EFF8B4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vAlign w:val="center"/>
          </w:tcPr>
          <w:p w14:paraId="1F250036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vAlign w:val="center"/>
          </w:tcPr>
          <w:p w14:paraId="6985E3E4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220" w:type="dxa"/>
            <w:vAlign w:val="center"/>
          </w:tcPr>
          <w:p w14:paraId="50849E95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</w:tr>
      <w:tr w:rsidR="0031372C" w:rsidRPr="006A4B70" w14:paraId="60ED1148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34E8A630" w14:textId="77777777" w:rsidR="0031372C" w:rsidRPr="006A4B70" w:rsidRDefault="0031372C" w:rsidP="0031372C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5C3C3C6E" w14:textId="77777777" w:rsidR="0031372C" w:rsidRPr="006A4B70" w:rsidRDefault="0031372C" w:rsidP="0031372C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0DE71C42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098" w:type="dxa"/>
            <w:vAlign w:val="center"/>
          </w:tcPr>
          <w:p w14:paraId="7633D0B6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CDAD3EC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200DDAD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8" w:type="dxa"/>
            <w:vAlign w:val="center"/>
          </w:tcPr>
          <w:p w14:paraId="664500A0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129" w:type="dxa"/>
            <w:vAlign w:val="center"/>
          </w:tcPr>
          <w:p w14:paraId="0035DE9C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  <w:tc>
          <w:tcPr>
            <w:tcW w:w="1220" w:type="dxa"/>
            <w:vAlign w:val="center"/>
          </w:tcPr>
          <w:p w14:paraId="2DA9AA0A" w14:textId="77777777" w:rsidR="0031372C" w:rsidRPr="006A4B70" w:rsidRDefault="0031372C" w:rsidP="0031372C">
            <w:pPr>
              <w:spacing w:line="600" w:lineRule="auto"/>
              <w:rPr>
                <w:b/>
                <w:sz w:val="21"/>
              </w:rPr>
            </w:pPr>
          </w:p>
        </w:tc>
      </w:tr>
      <w:tr w:rsidR="00685D17" w:rsidRPr="006A4B70" w14:paraId="2949AC25" w14:textId="77777777" w:rsidTr="006758FC">
        <w:trPr>
          <w:cantSplit/>
          <w:trHeight w:val="700"/>
        </w:trPr>
        <w:tc>
          <w:tcPr>
            <w:tcW w:w="420" w:type="dxa"/>
            <w:vMerge/>
            <w:vAlign w:val="center"/>
          </w:tcPr>
          <w:p w14:paraId="01BCE29C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464E19EB" w14:textId="77777777" w:rsidR="00685D17" w:rsidRPr="006A4B70" w:rsidRDefault="00685D17" w:rsidP="00685D17">
            <w:pPr>
              <w:spacing w:line="276" w:lineRule="auto"/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計</w:t>
            </w:r>
          </w:p>
        </w:tc>
        <w:tc>
          <w:tcPr>
            <w:tcW w:w="1078" w:type="dxa"/>
            <w:vAlign w:val="center"/>
          </w:tcPr>
          <w:p w14:paraId="3D451C66" w14:textId="77777777" w:rsidR="00685D17" w:rsidRPr="006A4B70" w:rsidRDefault="00685D17" w:rsidP="00685D17">
            <w:pPr>
              <w:spacing w:line="276" w:lineRule="auto"/>
              <w:rPr>
                <w:b/>
                <w:sz w:val="21"/>
              </w:rPr>
            </w:pPr>
          </w:p>
        </w:tc>
        <w:tc>
          <w:tcPr>
            <w:tcW w:w="1098" w:type="dxa"/>
            <w:tcBorders>
              <w:tr2bl w:val="single" w:sz="4" w:space="0" w:color="auto"/>
            </w:tcBorders>
            <w:vAlign w:val="center"/>
          </w:tcPr>
          <w:p w14:paraId="1F5F3F3C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2409B3E5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23471C87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7A1E33B1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73B20688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0FB18BB7" w14:textId="77777777" w:rsidR="00685D17" w:rsidRPr="006A4B70" w:rsidRDefault="00685D17" w:rsidP="00685D17">
            <w:pPr>
              <w:rPr>
                <w:sz w:val="21"/>
              </w:rPr>
            </w:pPr>
          </w:p>
        </w:tc>
      </w:tr>
      <w:tr w:rsidR="00685D17" w:rsidRPr="006A4B70" w14:paraId="74BA9939" w14:textId="77777777" w:rsidTr="006758FC">
        <w:trPr>
          <w:cantSplit/>
          <w:trHeight w:val="679"/>
        </w:trPr>
        <w:tc>
          <w:tcPr>
            <w:tcW w:w="420" w:type="dxa"/>
            <w:vMerge w:val="restart"/>
            <w:textDirection w:val="tbRlV"/>
            <w:vAlign w:val="center"/>
          </w:tcPr>
          <w:p w14:paraId="0A5DD7EB" w14:textId="77777777" w:rsidR="00685D17" w:rsidRPr="006A4B70" w:rsidRDefault="00685D17" w:rsidP="00685D17">
            <w:pPr>
              <w:pStyle w:val="a3"/>
              <w:tabs>
                <w:tab w:val="left" w:pos="840"/>
              </w:tabs>
              <w:snapToGrid/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防火対象物棟別概要（第　　　号）</w:t>
            </w:r>
          </w:p>
        </w:tc>
        <w:tc>
          <w:tcPr>
            <w:tcW w:w="1308" w:type="dxa"/>
            <w:vAlign w:val="center"/>
          </w:tcPr>
          <w:p w14:paraId="4D3108FE" w14:textId="77777777" w:rsidR="00685D17" w:rsidRPr="006A4B70" w:rsidRDefault="00685D17" w:rsidP="00685D17">
            <w:pPr>
              <w:jc w:val="distribute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用途</w:t>
            </w:r>
          </w:p>
        </w:tc>
        <w:tc>
          <w:tcPr>
            <w:tcW w:w="3090" w:type="dxa"/>
            <w:gridSpan w:val="3"/>
            <w:vAlign w:val="center"/>
          </w:tcPr>
          <w:p w14:paraId="6D32E212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5417B8A9" w14:textId="77777777" w:rsidR="00685D17" w:rsidRPr="006A4B70" w:rsidRDefault="00685D17" w:rsidP="00685D17">
            <w:pPr>
              <w:jc w:val="distribute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構造</w:t>
            </w:r>
          </w:p>
        </w:tc>
        <w:tc>
          <w:tcPr>
            <w:tcW w:w="3935" w:type="dxa"/>
            <w:gridSpan w:val="4"/>
            <w:vAlign w:val="center"/>
          </w:tcPr>
          <w:p w14:paraId="2D14096E" w14:textId="77777777" w:rsidR="00685D17" w:rsidRPr="006A4B70" w:rsidRDefault="00685D17" w:rsidP="00685D17">
            <w:pPr>
              <w:rPr>
                <w:sz w:val="21"/>
              </w:rPr>
            </w:pPr>
          </w:p>
        </w:tc>
      </w:tr>
      <w:tr w:rsidR="00685D17" w:rsidRPr="006A4B70" w14:paraId="33FBF897" w14:textId="77777777" w:rsidTr="006758FC">
        <w:trPr>
          <w:cantSplit/>
          <w:trHeight w:val="413"/>
        </w:trPr>
        <w:tc>
          <w:tcPr>
            <w:tcW w:w="420" w:type="dxa"/>
            <w:vMerge/>
            <w:vAlign w:val="center"/>
          </w:tcPr>
          <w:p w14:paraId="35951EDC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Merge w:val="restart"/>
            <w:tcBorders>
              <w:tl2br w:val="single" w:sz="4" w:space="0" w:color="auto"/>
            </w:tcBorders>
            <w:vAlign w:val="center"/>
          </w:tcPr>
          <w:p w14:paraId="34CDC134" w14:textId="77777777" w:rsidR="00685D17" w:rsidRPr="006A4B70" w:rsidRDefault="00685D17" w:rsidP="00685D17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種類</w:t>
            </w:r>
          </w:p>
          <w:p w14:paraId="5479B537" w14:textId="77777777" w:rsidR="00685D17" w:rsidRPr="006A4B70" w:rsidRDefault="00685D17" w:rsidP="00685D17">
            <w:pPr>
              <w:pStyle w:val="a3"/>
              <w:tabs>
                <w:tab w:val="left" w:pos="840"/>
              </w:tabs>
              <w:snapToGrid/>
              <w:rPr>
                <w:sz w:val="21"/>
              </w:rPr>
            </w:pPr>
          </w:p>
          <w:p w14:paraId="5C29EA34" w14:textId="77777777" w:rsidR="00685D17" w:rsidRPr="006A4B70" w:rsidRDefault="00685D17" w:rsidP="00685D17">
            <w:pPr>
              <w:pStyle w:val="a3"/>
              <w:tabs>
                <w:tab w:val="left" w:pos="840"/>
              </w:tabs>
              <w:snapToGrid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階別</w:t>
            </w:r>
          </w:p>
        </w:tc>
        <w:tc>
          <w:tcPr>
            <w:tcW w:w="1078" w:type="dxa"/>
            <w:vMerge w:val="restart"/>
            <w:vAlign w:val="center"/>
          </w:tcPr>
          <w:p w14:paraId="4F0AA3F5" w14:textId="77777777" w:rsidR="00685D17" w:rsidRPr="006A4B70" w:rsidRDefault="00685D17" w:rsidP="00685D17">
            <w:pPr>
              <w:rPr>
                <w:sz w:val="21"/>
              </w:rPr>
            </w:pPr>
            <w:r w:rsidRPr="006A4B70">
              <w:rPr>
                <w:rFonts w:hint="eastAsia"/>
                <w:spacing w:val="45"/>
                <w:kern w:val="0"/>
                <w:sz w:val="21"/>
                <w:fitText w:val="840" w:id="2037165826"/>
              </w:rPr>
              <w:t>床面</w:t>
            </w:r>
            <w:r w:rsidRPr="006A4B70">
              <w:rPr>
                <w:rFonts w:hint="eastAsia"/>
                <w:spacing w:val="15"/>
                <w:kern w:val="0"/>
                <w:sz w:val="21"/>
                <w:fitText w:val="840" w:id="2037165826"/>
              </w:rPr>
              <w:t>積</w:t>
            </w:r>
          </w:p>
          <w:p w14:paraId="6640CA63" w14:textId="77777777" w:rsidR="00685D17" w:rsidRPr="006A4B70" w:rsidRDefault="00685D17" w:rsidP="00685D17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ｍ</w:t>
            </w:r>
            <w:r w:rsidRPr="006A4B70">
              <w:rPr>
                <w:sz w:val="21"/>
                <w:vertAlign w:val="superscript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 w14:paraId="5EA136BE" w14:textId="77777777" w:rsidR="00685D17" w:rsidRPr="006A4B70" w:rsidRDefault="00685D17" w:rsidP="00685D17">
            <w:pPr>
              <w:jc w:val="distribute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用途</w:t>
            </w:r>
          </w:p>
        </w:tc>
        <w:tc>
          <w:tcPr>
            <w:tcW w:w="4514" w:type="dxa"/>
            <w:gridSpan w:val="6"/>
            <w:vAlign w:val="center"/>
          </w:tcPr>
          <w:p w14:paraId="69BDFDBF" w14:textId="77777777" w:rsidR="00685D17" w:rsidRPr="006A4B70" w:rsidRDefault="00685D17" w:rsidP="00685D17">
            <w:pPr>
              <w:jc w:val="center"/>
              <w:rPr>
                <w:sz w:val="21"/>
              </w:rPr>
            </w:pPr>
            <w:r w:rsidRPr="006A4B70">
              <w:rPr>
                <w:rFonts w:hint="eastAsia"/>
                <w:spacing w:val="53"/>
                <w:sz w:val="21"/>
              </w:rPr>
              <w:t>消防用設備等の概</w:t>
            </w:r>
            <w:r w:rsidRPr="006A4B70">
              <w:rPr>
                <w:rFonts w:hint="eastAsia"/>
                <w:sz w:val="21"/>
              </w:rPr>
              <w:t>要</w:t>
            </w:r>
          </w:p>
        </w:tc>
        <w:tc>
          <w:tcPr>
            <w:tcW w:w="1220" w:type="dxa"/>
            <w:vMerge w:val="restart"/>
            <w:vAlign w:val="center"/>
          </w:tcPr>
          <w:p w14:paraId="38BC89B7" w14:textId="77777777" w:rsidR="00685D17" w:rsidRPr="006A4B70" w:rsidRDefault="00685D17" w:rsidP="00685D17">
            <w:pPr>
              <w:spacing w:line="360" w:lineRule="auto"/>
              <w:jc w:val="center"/>
              <w:rPr>
                <w:kern w:val="0"/>
                <w:sz w:val="21"/>
              </w:rPr>
            </w:pPr>
            <w:r w:rsidRPr="006A4B70">
              <w:rPr>
                <w:rFonts w:hint="eastAsia"/>
                <w:kern w:val="0"/>
                <w:sz w:val="21"/>
              </w:rPr>
              <w:t>特殊消防用設備等</w:t>
            </w:r>
            <w:r w:rsidRPr="006A4B70">
              <w:rPr>
                <w:rFonts w:hint="eastAsia"/>
                <w:spacing w:val="45"/>
                <w:kern w:val="0"/>
                <w:sz w:val="21"/>
                <w:fitText w:val="840" w:id="2037165827"/>
              </w:rPr>
              <w:t>の概</w:t>
            </w:r>
            <w:r w:rsidRPr="006A4B70">
              <w:rPr>
                <w:rFonts w:hint="eastAsia"/>
                <w:spacing w:val="15"/>
                <w:kern w:val="0"/>
                <w:sz w:val="21"/>
                <w:fitText w:val="840" w:id="2037165827"/>
              </w:rPr>
              <w:t>要</w:t>
            </w:r>
          </w:p>
        </w:tc>
      </w:tr>
      <w:tr w:rsidR="00685D17" w:rsidRPr="006A4B70" w14:paraId="51AE82F6" w14:textId="77777777" w:rsidTr="006758FC">
        <w:trPr>
          <w:cantSplit/>
          <w:trHeight w:val="942"/>
        </w:trPr>
        <w:tc>
          <w:tcPr>
            <w:tcW w:w="420" w:type="dxa"/>
            <w:vMerge/>
            <w:vAlign w:val="center"/>
          </w:tcPr>
          <w:p w14:paraId="647C7ACA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Merge/>
            <w:vAlign w:val="center"/>
          </w:tcPr>
          <w:p w14:paraId="167F9198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078" w:type="dxa"/>
            <w:vMerge/>
            <w:vAlign w:val="center"/>
          </w:tcPr>
          <w:p w14:paraId="37013183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098" w:type="dxa"/>
            <w:vMerge/>
            <w:vAlign w:val="center"/>
          </w:tcPr>
          <w:p w14:paraId="43D53865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5E1514E" w14:textId="77777777" w:rsidR="00685D17" w:rsidRPr="006A4B70" w:rsidRDefault="00685D17" w:rsidP="00685D17">
            <w:pPr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消火設備</w:t>
            </w:r>
          </w:p>
        </w:tc>
        <w:tc>
          <w:tcPr>
            <w:tcW w:w="1129" w:type="dxa"/>
            <w:gridSpan w:val="2"/>
            <w:vAlign w:val="center"/>
          </w:tcPr>
          <w:p w14:paraId="0FF91CA4" w14:textId="77777777" w:rsidR="00685D17" w:rsidRPr="006A4B70" w:rsidRDefault="00685D17" w:rsidP="00685D17">
            <w:pPr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警報設備</w:t>
            </w:r>
          </w:p>
        </w:tc>
        <w:tc>
          <w:tcPr>
            <w:tcW w:w="1128" w:type="dxa"/>
            <w:vAlign w:val="center"/>
          </w:tcPr>
          <w:p w14:paraId="62CC8A5B" w14:textId="77777777" w:rsidR="00685D17" w:rsidRPr="006A4B70" w:rsidRDefault="00685D17" w:rsidP="00685D17">
            <w:pPr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避難設備</w:t>
            </w:r>
          </w:p>
        </w:tc>
        <w:tc>
          <w:tcPr>
            <w:tcW w:w="1129" w:type="dxa"/>
            <w:vAlign w:val="center"/>
          </w:tcPr>
          <w:p w14:paraId="5BE4A989" w14:textId="77777777" w:rsidR="00685D17" w:rsidRPr="006A4B70" w:rsidRDefault="00685D17" w:rsidP="00685D17">
            <w:pPr>
              <w:ind w:leftChars="-50" w:left="-120" w:rightChars="-50" w:right="-120"/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消火活動上</w:t>
            </w:r>
          </w:p>
          <w:p w14:paraId="6E48DCDC" w14:textId="77777777" w:rsidR="00685D17" w:rsidRPr="006A4B70" w:rsidRDefault="00685D17" w:rsidP="00685D17">
            <w:pPr>
              <w:ind w:leftChars="-50" w:left="-120" w:rightChars="-50" w:right="-120"/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必要な施設</w:t>
            </w:r>
          </w:p>
        </w:tc>
        <w:tc>
          <w:tcPr>
            <w:tcW w:w="1220" w:type="dxa"/>
            <w:vMerge/>
            <w:vAlign w:val="center"/>
          </w:tcPr>
          <w:p w14:paraId="7C4DD9EE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</w:tr>
      <w:tr w:rsidR="00685D17" w:rsidRPr="006A4B70" w14:paraId="34031E62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2EE2E8D1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520A5E69" w14:textId="77777777" w:rsidR="00685D17" w:rsidRPr="006A4B70" w:rsidRDefault="00685D17" w:rsidP="00685D17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72D4BCBB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665942EC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96954A5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28E0E98D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576C951F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7BA1AA5D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0411A567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</w:tr>
      <w:tr w:rsidR="00685D17" w:rsidRPr="006A4B70" w14:paraId="627DCD06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76B177C1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114C255F" w14:textId="77777777" w:rsidR="00685D17" w:rsidRPr="006A4B70" w:rsidRDefault="00685D17" w:rsidP="00685D17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31426389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5AF1572F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7AA8CCC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64E86F6F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4407E2F2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7D9A2DC9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1EDB69FD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</w:tr>
      <w:tr w:rsidR="00685D17" w:rsidRPr="006A4B70" w14:paraId="10023D30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0F2F4F47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25010015" w14:textId="77777777" w:rsidR="00685D17" w:rsidRPr="006A4B70" w:rsidRDefault="00685D17" w:rsidP="00685D17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326CDC54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154D4CEC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518CBB5F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EFD09D9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6C6F979B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101803FB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045D729A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</w:tr>
      <w:tr w:rsidR="00685D17" w:rsidRPr="006A4B70" w14:paraId="1910AA1A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40F2199A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22CD0782" w14:textId="77777777" w:rsidR="00685D17" w:rsidRPr="006A4B70" w:rsidRDefault="00685D17" w:rsidP="00685D17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2EA5C28C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282530CE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5CE0E4D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D07740B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61FB9C31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0CA3E79C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06F8FD0E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</w:tr>
      <w:tr w:rsidR="00685D17" w:rsidRPr="006A4B70" w14:paraId="50A540F5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2F5A5AC6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385921AA" w14:textId="77777777" w:rsidR="00685D17" w:rsidRPr="006A4B70" w:rsidRDefault="00685D17" w:rsidP="00685D17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4E6D5864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53E4C1CE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09EBCEA3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662EBAD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0BF828FD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4A491CEB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71E7473F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</w:tr>
      <w:tr w:rsidR="00685D17" w:rsidRPr="006A4B70" w14:paraId="34BEBB94" w14:textId="77777777" w:rsidTr="006758FC">
        <w:trPr>
          <w:cantSplit/>
        </w:trPr>
        <w:tc>
          <w:tcPr>
            <w:tcW w:w="420" w:type="dxa"/>
            <w:vMerge/>
            <w:vAlign w:val="center"/>
          </w:tcPr>
          <w:p w14:paraId="6EB9E79E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6CF798D3" w14:textId="77777777" w:rsidR="00685D17" w:rsidRPr="006A4B70" w:rsidRDefault="00685D17" w:rsidP="00685D17">
            <w:pPr>
              <w:jc w:val="right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階</w:t>
            </w:r>
          </w:p>
        </w:tc>
        <w:tc>
          <w:tcPr>
            <w:tcW w:w="1078" w:type="dxa"/>
            <w:vAlign w:val="center"/>
          </w:tcPr>
          <w:p w14:paraId="71AEBD60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098" w:type="dxa"/>
            <w:vAlign w:val="center"/>
          </w:tcPr>
          <w:p w14:paraId="57A40D46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4B9E2AF1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0DE24AB4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3D588520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07F7FD23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4FB6D964" w14:textId="77777777" w:rsidR="00685D17" w:rsidRPr="006A4B70" w:rsidRDefault="00685D17" w:rsidP="00685D17">
            <w:pPr>
              <w:spacing w:line="600" w:lineRule="auto"/>
              <w:rPr>
                <w:sz w:val="21"/>
              </w:rPr>
            </w:pPr>
          </w:p>
        </w:tc>
      </w:tr>
      <w:tr w:rsidR="00685D17" w:rsidRPr="006A4B70" w14:paraId="62C674D1" w14:textId="77777777" w:rsidTr="006758FC">
        <w:trPr>
          <w:cantSplit/>
          <w:trHeight w:val="697"/>
        </w:trPr>
        <w:tc>
          <w:tcPr>
            <w:tcW w:w="420" w:type="dxa"/>
            <w:vMerge/>
            <w:vAlign w:val="center"/>
          </w:tcPr>
          <w:p w14:paraId="142EE5F9" w14:textId="77777777" w:rsidR="00685D17" w:rsidRPr="006A4B70" w:rsidRDefault="00685D17" w:rsidP="00685D17">
            <w:pPr>
              <w:widowControl/>
              <w:wordWrap/>
              <w:overflowPunct/>
              <w:autoSpaceDE/>
              <w:autoSpaceDN/>
              <w:jc w:val="left"/>
              <w:rPr>
                <w:sz w:val="21"/>
              </w:rPr>
            </w:pPr>
          </w:p>
        </w:tc>
        <w:tc>
          <w:tcPr>
            <w:tcW w:w="1308" w:type="dxa"/>
            <w:vAlign w:val="center"/>
          </w:tcPr>
          <w:p w14:paraId="663946B0" w14:textId="77777777" w:rsidR="00685D17" w:rsidRPr="006A4B70" w:rsidRDefault="00685D17" w:rsidP="00685D17">
            <w:pPr>
              <w:spacing w:line="276" w:lineRule="auto"/>
              <w:jc w:val="center"/>
              <w:rPr>
                <w:sz w:val="21"/>
              </w:rPr>
            </w:pPr>
            <w:r w:rsidRPr="006A4B70">
              <w:rPr>
                <w:rFonts w:hint="eastAsia"/>
                <w:sz w:val="21"/>
              </w:rPr>
              <w:t>計</w:t>
            </w:r>
          </w:p>
        </w:tc>
        <w:tc>
          <w:tcPr>
            <w:tcW w:w="1078" w:type="dxa"/>
            <w:vAlign w:val="center"/>
          </w:tcPr>
          <w:p w14:paraId="3E59C7D9" w14:textId="77777777" w:rsidR="00685D17" w:rsidRPr="006A4B70" w:rsidRDefault="00685D17" w:rsidP="00685D17">
            <w:pPr>
              <w:spacing w:line="276" w:lineRule="auto"/>
              <w:rPr>
                <w:sz w:val="21"/>
              </w:rPr>
            </w:pPr>
          </w:p>
        </w:tc>
        <w:tc>
          <w:tcPr>
            <w:tcW w:w="1098" w:type="dxa"/>
            <w:tcBorders>
              <w:tr2bl w:val="single" w:sz="4" w:space="0" w:color="auto"/>
            </w:tcBorders>
            <w:vAlign w:val="center"/>
          </w:tcPr>
          <w:p w14:paraId="1554979E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9493C52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399C1146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1128" w:type="dxa"/>
            <w:vAlign w:val="center"/>
          </w:tcPr>
          <w:p w14:paraId="334F6B18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1129" w:type="dxa"/>
            <w:vAlign w:val="center"/>
          </w:tcPr>
          <w:p w14:paraId="08CC4832" w14:textId="77777777" w:rsidR="00685D17" w:rsidRPr="006A4B70" w:rsidRDefault="00685D17" w:rsidP="00685D17">
            <w:pPr>
              <w:rPr>
                <w:sz w:val="21"/>
              </w:rPr>
            </w:pPr>
          </w:p>
        </w:tc>
        <w:tc>
          <w:tcPr>
            <w:tcW w:w="1220" w:type="dxa"/>
            <w:vAlign w:val="center"/>
          </w:tcPr>
          <w:p w14:paraId="1FFA5CCA" w14:textId="77777777" w:rsidR="00685D17" w:rsidRPr="006A4B70" w:rsidRDefault="00685D17" w:rsidP="00685D17">
            <w:pPr>
              <w:rPr>
                <w:sz w:val="21"/>
              </w:rPr>
            </w:pPr>
          </w:p>
        </w:tc>
      </w:tr>
    </w:tbl>
    <w:p w14:paraId="727C620B" w14:textId="77777777" w:rsidR="0031372C" w:rsidRPr="006A4B70" w:rsidRDefault="0031372C" w:rsidP="006A1E49"/>
    <w:sectPr w:rsidR="0031372C" w:rsidRPr="006A4B70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E2C7" w14:textId="77777777" w:rsidR="0076032C" w:rsidRDefault="0076032C" w:rsidP="00360331">
      <w:r>
        <w:separator/>
      </w:r>
    </w:p>
  </w:endnote>
  <w:endnote w:type="continuationSeparator" w:id="0">
    <w:p w14:paraId="03162BF2" w14:textId="77777777" w:rsidR="0076032C" w:rsidRDefault="0076032C" w:rsidP="003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A4452" w14:textId="77777777" w:rsidR="0076032C" w:rsidRDefault="0076032C" w:rsidP="00360331">
      <w:r>
        <w:separator/>
      </w:r>
    </w:p>
  </w:footnote>
  <w:footnote w:type="continuationSeparator" w:id="0">
    <w:p w14:paraId="443A1BA5" w14:textId="77777777" w:rsidR="0076032C" w:rsidRDefault="0076032C" w:rsidP="0036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578FC"/>
    <w:rsid w:val="000807E9"/>
    <w:rsid w:val="00091D06"/>
    <w:rsid w:val="000A0435"/>
    <w:rsid w:val="000A19EC"/>
    <w:rsid w:val="000B065B"/>
    <w:rsid w:val="000F1E02"/>
    <w:rsid w:val="00125921"/>
    <w:rsid w:val="00132482"/>
    <w:rsid w:val="001371C7"/>
    <w:rsid w:val="00163EEB"/>
    <w:rsid w:val="001D0F43"/>
    <w:rsid w:val="001E36E4"/>
    <w:rsid w:val="00211052"/>
    <w:rsid w:val="0021467A"/>
    <w:rsid w:val="00281348"/>
    <w:rsid w:val="0028422C"/>
    <w:rsid w:val="002B2BE1"/>
    <w:rsid w:val="002B78AD"/>
    <w:rsid w:val="00302DE5"/>
    <w:rsid w:val="0031372C"/>
    <w:rsid w:val="00325B2E"/>
    <w:rsid w:val="00335DF8"/>
    <w:rsid w:val="0034666C"/>
    <w:rsid w:val="00360331"/>
    <w:rsid w:val="00382FA0"/>
    <w:rsid w:val="0051562D"/>
    <w:rsid w:val="005819A1"/>
    <w:rsid w:val="005A3217"/>
    <w:rsid w:val="005B15DA"/>
    <w:rsid w:val="006529E7"/>
    <w:rsid w:val="006758FC"/>
    <w:rsid w:val="006823D3"/>
    <w:rsid w:val="00685D17"/>
    <w:rsid w:val="00692440"/>
    <w:rsid w:val="006A1E49"/>
    <w:rsid w:val="006A4B70"/>
    <w:rsid w:val="00724986"/>
    <w:rsid w:val="00734766"/>
    <w:rsid w:val="0076032C"/>
    <w:rsid w:val="00771C51"/>
    <w:rsid w:val="007A38A2"/>
    <w:rsid w:val="00801784"/>
    <w:rsid w:val="00804F3D"/>
    <w:rsid w:val="0082069E"/>
    <w:rsid w:val="00863D8D"/>
    <w:rsid w:val="00867A92"/>
    <w:rsid w:val="0088796F"/>
    <w:rsid w:val="00901BBC"/>
    <w:rsid w:val="00991B82"/>
    <w:rsid w:val="009D43A7"/>
    <w:rsid w:val="00A31457"/>
    <w:rsid w:val="00A62926"/>
    <w:rsid w:val="00A829DD"/>
    <w:rsid w:val="00AA7DEC"/>
    <w:rsid w:val="00AC324A"/>
    <w:rsid w:val="00AD3303"/>
    <w:rsid w:val="00B13C55"/>
    <w:rsid w:val="00B7633C"/>
    <w:rsid w:val="00BB1F06"/>
    <w:rsid w:val="00BD79BD"/>
    <w:rsid w:val="00C067EB"/>
    <w:rsid w:val="00C63015"/>
    <w:rsid w:val="00CA6924"/>
    <w:rsid w:val="00DB71BC"/>
    <w:rsid w:val="00DD05CF"/>
    <w:rsid w:val="00DD275B"/>
    <w:rsid w:val="00DE1EC5"/>
    <w:rsid w:val="00DE4E41"/>
    <w:rsid w:val="00E202D5"/>
    <w:rsid w:val="00E41089"/>
    <w:rsid w:val="00E549FB"/>
    <w:rsid w:val="00E84B7E"/>
    <w:rsid w:val="00E92D71"/>
    <w:rsid w:val="00E9783E"/>
    <w:rsid w:val="00EC6923"/>
    <w:rsid w:val="00EC7290"/>
    <w:rsid w:val="00EF3627"/>
    <w:rsid w:val="00F20A0C"/>
    <w:rsid w:val="00F22A43"/>
    <w:rsid w:val="00F3143F"/>
    <w:rsid w:val="00F453BD"/>
    <w:rsid w:val="00F61863"/>
    <w:rsid w:val="00FC46EC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13736"/>
  <w14:defaultImageDpi w14:val="0"/>
  <w15:docId w15:val="{FD078491-3F81-46DB-8BBA-55409993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8A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60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0331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529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529E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3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E7A2-5FF5-45A3-A380-5682FFE6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cp:lastPrinted>2017-06-15T05:55:00Z</cp:lastPrinted>
  <dcterms:created xsi:type="dcterms:W3CDTF">2019-09-13T09:47:00Z</dcterms:created>
  <dcterms:modified xsi:type="dcterms:W3CDTF">2019-09-13T09:47:00Z</dcterms:modified>
</cp:coreProperties>
</file>