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3473" w14:textId="512A31A8" w:rsidR="004F4191" w:rsidRPr="00744C97" w:rsidRDefault="00970A13" w:rsidP="00744C97">
      <w:pPr>
        <w:wordWrap w:val="0"/>
        <w:autoSpaceDE w:val="0"/>
        <w:autoSpaceDN w:val="0"/>
        <w:rPr>
          <w:rFonts w:ascii="ＭＳ 明朝" w:cs="ＭＳ ゴシック"/>
          <w:bCs/>
          <w:sz w:val="22"/>
          <w:szCs w:val="22"/>
        </w:rPr>
      </w:pPr>
      <w:r w:rsidRPr="00744C97">
        <w:rPr>
          <w:rFonts w:ascii="ＭＳ 明朝" w:cs="ＭＳ ゴシック" w:hint="eastAsia"/>
          <w:b/>
          <w:bCs/>
          <w:sz w:val="22"/>
          <w:szCs w:val="22"/>
        </w:rPr>
        <w:t>様式</w:t>
      </w:r>
      <w:r w:rsidR="00C42582" w:rsidRPr="00744C97">
        <w:rPr>
          <w:rFonts w:ascii="ＭＳ 明朝" w:cs="ＭＳ ゴシック" w:hint="eastAsia"/>
          <w:b/>
          <w:bCs/>
          <w:sz w:val="22"/>
          <w:szCs w:val="22"/>
        </w:rPr>
        <w:t>第</w:t>
      </w:r>
      <w:r w:rsidR="005B74E6" w:rsidRPr="00744C97">
        <w:rPr>
          <w:rFonts w:ascii="ＭＳ 明朝" w:cs="ＭＳ ゴシック" w:hint="eastAsia"/>
          <w:b/>
          <w:bCs/>
          <w:sz w:val="22"/>
          <w:szCs w:val="22"/>
        </w:rPr>
        <w:t>１</w:t>
      </w:r>
      <w:r w:rsidR="00E871D6">
        <w:rPr>
          <w:rFonts w:ascii="ＭＳ 明朝" w:cs="ＭＳ ゴシック" w:hint="eastAsia"/>
          <w:b/>
          <w:bCs/>
          <w:sz w:val="22"/>
          <w:szCs w:val="22"/>
        </w:rPr>
        <w:t>５</w:t>
      </w:r>
      <w:r w:rsidR="004F4191" w:rsidRPr="00744C97">
        <w:rPr>
          <w:rFonts w:ascii="ＭＳ 明朝" w:cs="ＭＳ ゴシック" w:hint="eastAsia"/>
          <w:b/>
          <w:bCs/>
          <w:sz w:val="22"/>
          <w:szCs w:val="22"/>
        </w:rPr>
        <w:t>号</w:t>
      </w:r>
      <w:r w:rsidR="00C42582" w:rsidRPr="00744C97">
        <w:rPr>
          <w:rFonts w:ascii="ＭＳ 明朝" w:cs="ＭＳ ゴシック" w:hint="eastAsia"/>
          <w:bCs/>
          <w:sz w:val="22"/>
          <w:szCs w:val="22"/>
        </w:rPr>
        <w:t>（第</w:t>
      </w:r>
      <w:r w:rsidR="00B80E21" w:rsidRPr="00744C97">
        <w:rPr>
          <w:rFonts w:ascii="ＭＳ 明朝" w:cs="ＭＳ ゴシック" w:hint="eastAsia"/>
          <w:bCs/>
          <w:sz w:val="22"/>
          <w:szCs w:val="22"/>
        </w:rPr>
        <w:t>１２</w:t>
      </w:r>
      <w:r w:rsidR="00C42582" w:rsidRPr="00744C97">
        <w:rPr>
          <w:rFonts w:ascii="ＭＳ 明朝" w:cs="ＭＳ ゴシック" w:hint="eastAsia"/>
          <w:bCs/>
          <w:sz w:val="22"/>
          <w:szCs w:val="22"/>
        </w:rPr>
        <w:t>条関係）</w:t>
      </w:r>
    </w:p>
    <w:p w14:paraId="16FAE623" w14:textId="77777777" w:rsidR="000D0E0C" w:rsidRPr="00744C97" w:rsidRDefault="000D0E0C" w:rsidP="000D0E0C">
      <w:pPr>
        <w:spacing w:line="240" w:lineRule="exact"/>
        <w:rPr>
          <w:rFonts w:ascii="ＭＳ 明朝" w:cs="Times New Roman"/>
          <w:bCs/>
          <w:sz w:val="22"/>
          <w:szCs w:val="22"/>
        </w:rPr>
      </w:pPr>
    </w:p>
    <w:p w14:paraId="325B95B2" w14:textId="77777777" w:rsidR="004F4191" w:rsidRPr="00744C97" w:rsidRDefault="0063787C" w:rsidP="00AE6DCE">
      <w:pPr>
        <w:spacing w:line="240" w:lineRule="atLeast"/>
        <w:jc w:val="center"/>
        <w:rPr>
          <w:rFonts w:ascii="ＭＳ 明朝" w:cs="ＭＳ 明朝"/>
          <w:b/>
          <w:bCs/>
          <w:sz w:val="28"/>
          <w:szCs w:val="28"/>
        </w:rPr>
      </w:pPr>
      <w:r w:rsidRPr="00744C97">
        <w:rPr>
          <w:rFonts w:ascii="ＭＳ 明朝" w:hAnsi="ＭＳ 明朝" w:cs="ＭＳ 明朝" w:hint="eastAsia"/>
          <w:b/>
          <w:bCs/>
          <w:sz w:val="28"/>
          <w:szCs w:val="28"/>
        </w:rPr>
        <w:t>危険物製造所等</w:t>
      </w:r>
      <w:r w:rsidR="00A56101" w:rsidRPr="00744C97">
        <w:rPr>
          <w:rFonts w:ascii="ＭＳ 明朝" w:hAnsi="ＭＳ 明朝" w:cs="ＭＳ 明朝" w:hint="eastAsia"/>
          <w:b/>
          <w:bCs/>
          <w:sz w:val="28"/>
          <w:szCs w:val="28"/>
        </w:rPr>
        <w:t>の</w:t>
      </w:r>
      <w:r w:rsidR="004F4191" w:rsidRPr="00744C97">
        <w:rPr>
          <w:rFonts w:ascii="ＭＳ 明朝" w:hAnsi="ＭＳ 明朝" w:cs="ＭＳ 明朝" w:hint="eastAsia"/>
          <w:b/>
          <w:bCs/>
          <w:sz w:val="28"/>
          <w:szCs w:val="28"/>
        </w:rPr>
        <w:t>変更届出書</w:t>
      </w:r>
    </w:p>
    <w:p w14:paraId="7E8AA45A" w14:textId="77777777" w:rsidR="000D0E0C" w:rsidRPr="00744C97" w:rsidRDefault="000D0E0C" w:rsidP="000D0E0C">
      <w:pPr>
        <w:spacing w:line="240" w:lineRule="exact"/>
        <w:jc w:val="center"/>
        <w:rPr>
          <w:rFonts w:ascii="ＭＳ 明朝" w:cs="Times New Roman"/>
          <w:b/>
          <w:bCs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709"/>
        <w:gridCol w:w="1139"/>
        <w:gridCol w:w="1121"/>
        <w:gridCol w:w="849"/>
        <w:gridCol w:w="2133"/>
        <w:gridCol w:w="2305"/>
      </w:tblGrid>
      <w:tr w:rsidR="007B2317" w:rsidRPr="00744C97" w14:paraId="0CE750EB" w14:textId="77777777" w:rsidTr="00663C36">
        <w:trPr>
          <w:cantSplit/>
          <w:trHeight w:val="2756"/>
        </w:trPr>
        <w:tc>
          <w:tcPr>
            <w:tcW w:w="9072" w:type="dxa"/>
            <w:gridSpan w:val="7"/>
            <w:tcBorders>
              <w:bottom w:val="nil"/>
            </w:tcBorders>
          </w:tcPr>
          <w:p w14:paraId="27D016F8" w14:textId="77777777" w:rsidR="00971426" w:rsidRPr="00744C97" w:rsidRDefault="00971426" w:rsidP="00532E50">
            <w:pPr>
              <w:spacing w:beforeLines="50" w:before="182" w:line="240" w:lineRule="exact"/>
              <w:ind w:rightChars="55" w:right="113" w:firstLineChars="3184" w:firstLine="6857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Times New Roman" w:hint="eastAsia"/>
                <w:sz w:val="22"/>
                <w:szCs w:val="22"/>
              </w:rPr>
              <w:t>年　　月　　日</w:t>
            </w:r>
          </w:p>
          <w:p w14:paraId="750DEEC0" w14:textId="77777777" w:rsidR="00D31A00" w:rsidRPr="00744C97" w:rsidRDefault="00C42582" w:rsidP="00CA1820">
            <w:pPr>
              <w:spacing w:beforeLines="50" w:before="182" w:line="240" w:lineRule="exact"/>
              <w:ind w:rightChars="55" w:right="113" w:firstLineChars="100" w:firstLine="215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Times New Roman" w:hint="eastAsia"/>
                <w:sz w:val="22"/>
                <w:szCs w:val="22"/>
              </w:rPr>
              <w:t>峡北広域行政事務組合</w:t>
            </w:r>
          </w:p>
          <w:p w14:paraId="328D209B" w14:textId="77777777" w:rsidR="00C42582" w:rsidRPr="00744C97" w:rsidRDefault="00A234A7" w:rsidP="00CA1820">
            <w:pPr>
              <w:spacing w:beforeLines="50" w:before="182" w:line="240" w:lineRule="exact"/>
              <w:ind w:rightChars="55" w:right="113" w:firstLineChars="100" w:firstLine="215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Times New Roman" w:hint="eastAsia"/>
                <w:sz w:val="22"/>
                <w:szCs w:val="22"/>
              </w:rPr>
              <w:t>代表理事</w:t>
            </w:r>
            <w:r w:rsidR="001674CC" w:rsidRPr="00744C97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　　　　殿</w:t>
            </w:r>
          </w:p>
          <w:p w14:paraId="6B28A0AA" w14:textId="77777777" w:rsidR="00CA1820" w:rsidRPr="00744C97" w:rsidRDefault="00CA1820" w:rsidP="00683F7C">
            <w:pPr>
              <w:spacing w:beforeLines="50" w:before="182" w:line="160" w:lineRule="exact"/>
              <w:ind w:rightChars="55" w:right="113" w:firstLineChars="100" w:firstLine="215"/>
              <w:rPr>
                <w:rFonts w:ascii="ＭＳ 明朝" w:cs="Times New Roman"/>
                <w:sz w:val="22"/>
                <w:szCs w:val="22"/>
              </w:rPr>
            </w:pPr>
          </w:p>
          <w:p w14:paraId="10A8891B" w14:textId="77777777" w:rsidR="00C42582" w:rsidRPr="00744C97" w:rsidRDefault="00CA1820" w:rsidP="00D31A00">
            <w:pPr>
              <w:spacing w:line="240" w:lineRule="exact"/>
              <w:ind w:rightChars="-48" w:right="-99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</w:t>
            </w:r>
            <w:r w:rsidR="007D271D" w:rsidRPr="00744C9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7D271D" w:rsidRPr="00744C97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届出者</w:t>
            </w:r>
          </w:p>
          <w:p w14:paraId="2CA0814A" w14:textId="77777777" w:rsidR="007B2317" w:rsidRPr="00744C97" w:rsidRDefault="00744C97" w:rsidP="00744C97">
            <w:pPr>
              <w:spacing w:line="240" w:lineRule="exact"/>
              <w:ind w:rightChars="-48" w:right="-99" w:firstLineChars="2161" w:firstLine="4654"/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</w:t>
            </w:r>
            <w:r w:rsidR="007B2317" w:rsidRPr="00744C97">
              <w:rPr>
                <w:rFonts w:ascii="ＭＳ 明朝" w:hAnsi="ＭＳ 明朝" w:cs="ＭＳ 明朝" w:hint="eastAsia"/>
                <w:spacing w:val="110"/>
                <w:sz w:val="22"/>
                <w:szCs w:val="22"/>
                <w:u w:val="single"/>
              </w:rPr>
              <w:t>住</w:t>
            </w:r>
            <w:r w:rsidR="007B2317" w:rsidRPr="00744C97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所</w:t>
            </w:r>
            <w:r w:rsidR="00AE5A95" w:rsidRPr="00744C9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395764" w:rsidRPr="00744C9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（電話　　　）</w:t>
            </w:r>
          </w:p>
          <w:p w14:paraId="248CBB5E" w14:textId="77777777" w:rsidR="00C42582" w:rsidRPr="00744C97" w:rsidRDefault="00C42582" w:rsidP="007D271D">
            <w:pPr>
              <w:spacing w:line="240" w:lineRule="exact"/>
              <w:ind w:rightChars="-53" w:right="-109" w:firstLineChars="2261" w:firstLine="4869"/>
              <w:rPr>
                <w:rFonts w:ascii="ＭＳ 明朝"/>
                <w:sz w:val="22"/>
                <w:szCs w:val="22"/>
              </w:rPr>
            </w:pPr>
          </w:p>
          <w:p w14:paraId="45FCC390" w14:textId="77777777" w:rsidR="00C42582" w:rsidRPr="00744C97" w:rsidRDefault="00744C97" w:rsidP="00744C97">
            <w:pPr>
              <w:spacing w:line="240" w:lineRule="exact"/>
              <w:ind w:rightChars="-53" w:right="-109" w:firstLineChars="2161" w:firstLine="4654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E5A95" w:rsidRPr="00744C97">
              <w:rPr>
                <w:rFonts w:ascii="ＭＳ 明朝" w:hAnsi="ＭＳ 明朝" w:hint="eastAsia"/>
                <w:spacing w:val="110"/>
                <w:sz w:val="22"/>
                <w:szCs w:val="22"/>
                <w:u w:val="single"/>
              </w:rPr>
              <w:t>氏</w:t>
            </w:r>
            <w:r w:rsidR="00AE5A95" w:rsidRPr="00744C9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名　　　　　</w:t>
            </w:r>
            <w:r w:rsidR="00C42582" w:rsidRPr="00744C9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9101B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E798F" w:rsidRPr="00744C97" w14:paraId="1DAA3D33" w14:textId="77777777" w:rsidTr="00663C36">
        <w:trPr>
          <w:cantSplit/>
          <w:trHeight w:val="680"/>
        </w:trPr>
        <w:tc>
          <w:tcPr>
            <w:tcW w:w="2664" w:type="dxa"/>
            <w:gridSpan w:val="3"/>
            <w:vAlign w:val="center"/>
          </w:tcPr>
          <w:p w14:paraId="2118068A" w14:textId="77777777" w:rsidR="004E798F" w:rsidRPr="00744C97" w:rsidRDefault="004E798F" w:rsidP="00CA1820">
            <w:pPr>
              <w:spacing w:line="360" w:lineRule="auto"/>
              <w:ind w:rightChars="24" w:right="49" w:firstLineChars="11" w:firstLine="38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pacing w:val="65"/>
                <w:kern w:val="0"/>
                <w:sz w:val="22"/>
                <w:szCs w:val="22"/>
              </w:rPr>
              <w:t>設置場</w:t>
            </w:r>
            <w:r w:rsidRPr="00744C9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408" w:type="dxa"/>
            <w:gridSpan w:val="4"/>
            <w:vAlign w:val="center"/>
          </w:tcPr>
          <w:p w14:paraId="31BF9455" w14:textId="77777777" w:rsidR="004E798F" w:rsidRPr="00744C97" w:rsidRDefault="004E798F" w:rsidP="00532E03">
            <w:pPr>
              <w:spacing w:line="360" w:lineRule="auto"/>
              <w:ind w:rightChars="20" w:right="41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</w:t>
            </w:r>
          </w:p>
        </w:tc>
      </w:tr>
      <w:tr w:rsidR="004E798F" w:rsidRPr="00744C97" w14:paraId="225CEFAF" w14:textId="77777777" w:rsidTr="00663C36">
        <w:trPr>
          <w:trHeight w:val="680"/>
        </w:trPr>
        <w:tc>
          <w:tcPr>
            <w:tcW w:w="816" w:type="dxa"/>
            <w:vMerge w:val="restart"/>
            <w:textDirection w:val="tbRlV"/>
            <w:vAlign w:val="center"/>
          </w:tcPr>
          <w:p w14:paraId="26FA8979" w14:textId="77777777" w:rsidR="004E798F" w:rsidRPr="00744C97" w:rsidRDefault="00E41102" w:rsidP="00E41102">
            <w:pPr>
              <w:spacing w:line="360" w:lineRule="auto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F73652">
              <w:rPr>
                <w:rFonts w:ascii="ＭＳ 明朝" w:hAnsi="ＭＳ 明朝" w:cs="Times New Roman" w:hint="eastAsia"/>
                <w:spacing w:val="70"/>
                <w:kern w:val="0"/>
                <w:sz w:val="22"/>
                <w:szCs w:val="22"/>
                <w:fitText w:val="940" w:id="-1703682560"/>
              </w:rPr>
              <w:t>設置</w:t>
            </w:r>
            <w:r w:rsidRPr="00F73652">
              <w:rPr>
                <w:rFonts w:ascii="ＭＳ 明朝" w:hAnsi="ＭＳ 明朝" w:cs="Times New Roman" w:hint="eastAsia"/>
                <w:kern w:val="0"/>
                <w:sz w:val="22"/>
                <w:szCs w:val="22"/>
                <w:fitText w:val="940" w:id="-1703682560"/>
              </w:rPr>
              <w:t>者</w:t>
            </w:r>
          </w:p>
        </w:tc>
        <w:tc>
          <w:tcPr>
            <w:tcW w:w="1848" w:type="dxa"/>
            <w:gridSpan w:val="2"/>
            <w:vAlign w:val="center"/>
          </w:tcPr>
          <w:p w14:paraId="7478A66B" w14:textId="77777777" w:rsidR="004E798F" w:rsidRPr="00744C97" w:rsidRDefault="004E798F" w:rsidP="006C38BB">
            <w:pPr>
              <w:spacing w:line="360" w:lineRule="auto"/>
              <w:ind w:rightChars="24" w:right="49" w:firstLineChars="17" w:firstLine="37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6408" w:type="dxa"/>
            <w:gridSpan w:val="4"/>
            <w:vAlign w:val="center"/>
          </w:tcPr>
          <w:p w14:paraId="5395514E" w14:textId="77777777" w:rsidR="004E798F" w:rsidRPr="00744C97" w:rsidRDefault="004E798F" w:rsidP="00532E03">
            <w:pPr>
              <w:spacing w:line="360" w:lineRule="auto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32F9148A" w14:textId="77777777" w:rsidTr="00663C36">
        <w:trPr>
          <w:trHeight w:val="680"/>
        </w:trPr>
        <w:tc>
          <w:tcPr>
            <w:tcW w:w="816" w:type="dxa"/>
            <w:vMerge/>
            <w:vAlign w:val="center"/>
          </w:tcPr>
          <w:p w14:paraId="6263D7F3" w14:textId="77777777" w:rsidR="004E798F" w:rsidRPr="00744C97" w:rsidRDefault="004E798F" w:rsidP="00532E03">
            <w:pPr>
              <w:spacing w:line="360" w:lineRule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B607B24" w14:textId="77777777" w:rsidR="004E798F" w:rsidRPr="00744C97" w:rsidRDefault="004E798F" w:rsidP="006C38BB">
            <w:pPr>
              <w:spacing w:line="360" w:lineRule="auto"/>
              <w:ind w:rightChars="24" w:right="49" w:firstLineChars="17" w:firstLine="37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6408" w:type="dxa"/>
            <w:gridSpan w:val="4"/>
            <w:vAlign w:val="center"/>
          </w:tcPr>
          <w:p w14:paraId="2F60E334" w14:textId="77777777" w:rsidR="004E798F" w:rsidRPr="00744C97" w:rsidRDefault="004E798F" w:rsidP="00532E03">
            <w:pPr>
              <w:spacing w:line="360" w:lineRule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5537CAC9" w14:textId="77777777" w:rsidTr="00663C36">
        <w:trPr>
          <w:trHeight w:val="680"/>
        </w:trPr>
        <w:tc>
          <w:tcPr>
            <w:tcW w:w="2664" w:type="dxa"/>
            <w:gridSpan w:val="3"/>
            <w:vAlign w:val="center"/>
          </w:tcPr>
          <w:p w14:paraId="1895B306" w14:textId="77777777" w:rsidR="004E798F" w:rsidRPr="00744C97" w:rsidRDefault="004E798F" w:rsidP="00CA1820">
            <w:pPr>
              <w:spacing w:line="360" w:lineRule="auto"/>
              <w:ind w:rightChars="24" w:right="49" w:firstLineChars="18" w:firstLine="39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6408" w:type="dxa"/>
            <w:gridSpan w:val="4"/>
            <w:vAlign w:val="center"/>
          </w:tcPr>
          <w:p w14:paraId="4201AC32" w14:textId="77777777" w:rsidR="004E798F" w:rsidRPr="00744C97" w:rsidRDefault="004E798F" w:rsidP="00532E03">
            <w:pPr>
              <w:spacing w:line="360" w:lineRule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5247D070" w14:textId="77777777" w:rsidTr="00663C36">
        <w:trPr>
          <w:cantSplit/>
          <w:trHeight w:val="680"/>
        </w:trPr>
        <w:tc>
          <w:tcPr>
            <w:tcW w:w="2664" w:type="dxa"/>
            <w:gridSpan w:val="3"/>
            <w:vAlign w:val="center"/>
          </w:tcPr>
          <w:p w14:paraId="586B6BF1" w14:textId="77777777" w:rsidR="004E798F" w:rsidRPr="00744C97" w:rsidRDefault="004E798F" w:rsidP="006C38BB">
            <w:pPr>
              <w:ind w:rightChars="24" w:right="49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6C38BB">
              <w:rPr>
                <w:rFonts w:ascii="ＭＳ 明朝" w:hAnsi="ＭＳ 明朝" w:cs="ＭＳ 明朝" w:hint="eastAsia"/>
                <w:spacing w:val="141"/>
                <w:kern w:val="0"/>
                <w:sz w:val="22"/>
                <w:szCs w:val="22"/>
              </w:rPr>
              <w:t>許可年月</w:t>
            </w:r>
            <w:r w:rsidRPr="00744C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日</w:t>
            </w:r>
            <w:r w:rsidRPr="00744C97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</w:rPr>
              <w:t>及び同番</w:t>
            </w:r>
            <w:r w:rsidRPr="00744C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1970" w:type="dxa"/>
            <w:gridSpan w:val="2"/>
            <w:vAlign w:val="center"/>
          </w:tcPr>
          <w:p w14:paraId="2C18DE1C" w14:textId="77777777" w:rsidR="004E798F" w:rsidRPr="00744C97" w:rsidRDefault="004E798F" w:rsidP="00346441">
            <w:pPr>
              <w:ind w:leftChars="-7" w:left="-14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14:paraId="510D9EAE" w14:textId="77777777" w:rsidR="004E798F" w:rsidRPr="00744C97" w:rsidRDefault="004E798F" w:rsidP="006C38BB">
            <w:pPr>
              <w:widowControl/>
              <w:ind w:rightChars="20" w:right="41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6C38BB">
              <w:rPr>
                <w:rFonts w:ascii="ＭＳ 明朝" w:hAnsi="ＭＳ 明朝" w:cs="ＭＳ 明朝" w:hint="eastAsia"/>
                <w:spacing w:val="20"/>
                <w:sz w:val="22"/>
                <w:szCs w:val="22"/>
              </w:rPr>
              <w:t>完成検査年月</w:t>
            </w: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  <w:r w:rsidRPr="00744C97">
              <w:rPr>
                <w:rFonts w:ascii="ＭＳ 明朝" w:hAnsi="ＭＳ 明朝" w:cs="ＭＳ 明朝" w:hint="eastAsia"/>
                <w:spacing w:val="48"/>
                <w:kern w:val="0"/>
                <w:sz w:val="22"/>
                <w:szCs w:val="22"/>
              </w:rPr>
              <w:t>及び同番</w:t>
            </w:r>
            <w:r w:rsidRPr="00744C97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2305" w:type="dxa"/>
            <w:vAlign w:val="center"/>
          </w:tcPr>
          <w:p w14:paraId="128D5021" w14:textId="77777777" w:rsidR="004E798F" w:rsidRPr="00744C97" w:rsidRDefault="004E798F" w:rsidP="00683F7C">
            <w:pPr>
              <w:ind w:leftChars="-7" w:left="-14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10B26E7F" w14:textId="77777777" w:rsidTr="00663C36">
        <w:trPr>
          <w:cantSplit/>
          <w:trHeight w:val="680"/>
        </w:trPr>
        <w:tc>
          <w:tcPr>
            <w:tcW w:w="2664" w:type="dxa"/>
            <w:gridSpan w:val="3"/>
            <w:tcBorders>
              <w:bottom w:val="single" w:sz="12" w:space="0" w:color="auto"/>
            </w:tcBorders>
            <w:vAlign w:val="center"/>
          </w:tcPr>
          <w:p w14:paraId="28143959" w14:textId="77777777" w:rsidR="004E798F" w:rsidRPr="00744C97" w:rsidRDefault="004E798F" w:rsidP="00683F7C">
            <w:pPr>
              <w:ind w:rightChars="24" w:right="49" w:firstLineChars="18" w:firstLine="39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製造所等の別</w:t>
            </w:r>
          </w:p>
        </w:tc>
        <w:tc>
          <w:tcPr>
            <w:tcW w:w="1970" w:type="dxa"/>
            <w:gridSpan w:val="2"/>
            <w:vAlign w:val="center"/>
          </w:tcPr>
          <w:p w14:paraId="2AE8CAF3" w14:textId="77777777" w:rsidR="004E798F" w:rsidRPr="00744C97" w:rsidRDefault="004E798F" w:rsidP="00683F7C">
            <w:pPr>
              <w:ind w:leftChars="-7" w:left="-14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14:paraId="3FBE87EC" w14:textId="77777777" w:rsidR="004E798F" w:rsidRPr="00744C97" w:rsidRDefault="004E798F" w:rsidP="006C38BB">
            <w:pPr>
              <w:ind w:rightChars="20" w:right="41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6C38BB">
              <w:rPr>
                <w:rFonts w:ascii="ＭＳ 明朝" w:hAnsi="ＭＳ 明朝" w:cs="ＭＳ 明朝" w:hint="eastAsia"/>
                <w:spacing w:val="88"/>
                <w:kern w:val="0"/>
                <w:sz w:val="22"/>
                <w:szCs w:val="22"/>
              </w:rPr>
              <w:t>貯蔵所又</w:t>
            </w:r>
            <w:r w:rsidRPr="00744C97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は</w:t>
            </w:r>
            <w:r w:rsidRPr="00744C97">
              <w:rPr>
                <w:rFonts w:ascii="ＭＳ 明朝" w:hAnsi="ＭＳ 明朝" w:cs="ＭＳ 明朝" w:hint="eastAsia"/>
                <w:spacing w:val="17"/>
                <w:kern w:val="0"/>
                <w:sz w:val="22"/>
                <w:szCs w:val="22"/>
              </w:rPr>
              <w:t>取扱所の区</w:t>
            </w:r>
            <w:r w:rsidRPr="00744C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分</w:t>
            </w:r>
          </w:p>
        </w:tc>
        <w:tc>
          <w:tcPr>
            <w:tcW w:w="2305" w:type="dxa"/>
            <w:vAlign w:val="center"/>
          </w:tcPr>
          <w:p w14:paraId="0B7132B1" w14:textId="77777777" w:rsidR="004E798F" w:rsidRPr="00744C97" w:rsidRDefault="004E798F" w:rsidP="00683F7C">
            <w:pPr>
              <w:ind w:leftChars="-7" w:left="-14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1D29D802" w14:textId="77777777" w:rsidTr="00663C36">
        <w:trPr>
          <w:cantSplit/>
          <w:trHeight w:val="680"/>
        </w:trPr>
        <w:tc>
          <w:tcPr>
            <w:tcW w:w="81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845A879" w14:textId="77777777" w:rsidR="004E798F" w:rsidRPr="00744C97" w:rsidRDefault="004E798F" w:rsidP="00532E03">
            <w:pPr>
              <w:spacing w:line="276" w:lineRule="auto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pacing w:val="56"/>
                <w:kern w:val="0"/>
                <w:sz w:val="22"/>
                <w:szCs w:val="22"/>
                <w:fitText w:val="1880" w:id="-1703682559"/>
              </w:rPr>
              <w:t>変更前の事</w:t>
            </w:r>
            <w:r w:rsidRPr="00744C9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880" w:id="-1703682559"/>
              </w:rPr>
              <w:t>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35CF57D" w14:textId="77777777" w:rsidR="004E798F" w:rsidRPr="00744C97" w:rsidRDefault="004E798F" w:rsidP="006C38BB">
            <w:pPr>
              <w:spacing w:line="276" w:lineRule="auto"/>
              <w:ind w:left="113"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6C38BB">
              <w:rPr>
                <w:rFonts w:ascii="ＭＳ 明朝" w:hAnsi="ＭＳ 明朝" w:cs="ＭＳ 明朝" w:hint="eastAsia"/>
                <w:spacing w:val="110"/>
                <w:sz w:val="22"/>
                <w:szCs w:val="22"/>
              </w:rPr>
              <w:t>設置</w:t>
            </w: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者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7042737B" w14:textId="77777777" w:rsidR="004E798F" w:rsidRPr="00744C97" w:rsidRDefault="004E798F" w:rsidP="00B231EA">
            <w:pPr>
              <w:spacing w:line="276" w:lineRule="auto"/>
              <w:ind w:rightChars="24" w:right="49" w:firstLineChars="17" w:firstLine="37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6408" w:type="dxa"/>
            <w:gridSpan w:val="4"/>
            <w:tcBorders>
              <w:top w:val="single" w:sz="12" w:space="0" w:color="auto"/>
            </w:tcBorders>
            <w:vAlign w:val="center"/>
          </w:tcPr>
          <w:p w14:paraId="405522EE" w14:textId="77777777" w:rsidR="004E798F" w:rsidRPr="00744C97" w:rsidRDefault="004E798F" w:rsidP="00532E03">
            <w:pPr>
              <w:spacing w:line="276" w:lineRule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00275A27" w14:textId="77777777" w:rsidTr="00663C36">
        <w:trPr>
          <w:cantSplit/>
          <w:trHeight w:val="680"/>
        </w:trPr>
        <w:tc>
          <w:tcPr>
            <w:tcW w:w="816" w:type="dxa"/>
            <w:vMerge/>
            <w:vAlign w:val="center"/>
          </w:tcPr>
          <w:p w14:paraId="69508C81" w14:textId="77777777" w:rsidR="004E798F" w:rsidRPr="00744C97" w:rsidRDefault="004E798F" w:rsidP="00532E03">
            <w:pPr>
              <w:spacing w:line="276" w:lineRule="auto"/>
              <w:ind w:firstLine="616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2B3184" w14:textId="77777777" w:rsidR="004E798F" w:rsidRPr="00744C97" w:rsidRDefault="004E798F" w:rsidP="00532E03">
            <w:pPr>
              <w:spacing w:line="276" w:lineRule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5E176A12" w14:textId="77777777" w:rsidR="004E798F" w:rsidRPr="00744C97" w:rsidRDefault="004E798F" w:rsidP="00B231EA">
            <w:pPr>
              <w:spacing w:line="276" w:lineRule="auto"/>
              <w:ind w:rightChars="24" w:right="49" w:firstLineChars="17" w:firstLine="37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6408" w:type="dxa"/>
            <w:gridSpan w:val="4"/>
            <w:vAlign w:val="center"/>
          </w:tcPr>
          <w:p w14:paraId="434D1B91" w14:textId="77777777" w:rsidR="004E798F" w:rsidRPr="00744C97" w:rsidRDefault="004E798F" w:rsidP="00532E03">
            <w:pPr>
              <w:spacing w:line="276" w:lineRule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71A4E907" w14:textId="77777777" w:rsidTr="00663C36">
        <w:trPr>
          <w:cantSplit/>
          <w:trHeight w:val="680"/>
        </w:trPr>
        <w:tc>
          <w:tcPr>
            <w:tcW w:w="816" w:type="dxa"/>
            <w:vMerge/>
            <w:vAlign w:val="center"/>
          </w:tcPr>
          <w:p w14:paraId="00BA40CB" w14:textId="77777777" w:rsidR="004E798F" w:rsidRPr="00744C97" w:rsidRDefault="004E798F" w:rsidP="00532E03">
            <w:pPr>
              <w:spacing w:line="276" w:lineRule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4546F30" w14:textId="77777777" w:rsidR="004E798F" w:rsidRPr="00744C97" w:rsidRDefault="004E798F" w:rsidP="006C38BB">
            <w:pPr>
              <w:spacing w:line="276" w:lineRule="auto"/>
              <w:ind w:rightChars="24" w:right="49" w:firstLineChars="17" w:firstLine="186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6C38BB">
              <w:rPr>
                <w:rFonts w:ascii="ＭＳ 明朝" w:hAnsi="ＭＳ 明朝" w:cs="Times New Roman" w:hint="eastAsia"/>
                <w:spacing w:val="440"/>
                <w:sz w:val="22"/>
                <w:szCs w:val="22"/>
              </w:rPr>
              <w:t>名</w:t>
            </w:r>
            <w:r w:rsidRPr="00744C97">
              <w:rPr>
                <w:rFonts w:ascii="ＭＳ 明朝" w:hAnsi="ＭＳ 明朝" w:cs="Times New Roman" w:hint="eastAsia"/>
                <w:sz w:val="22"/>
                <w:szCs w:val="22"/>
              </w:rPr>
              <w:t>称</w:t>
            </w:r>
          </w:p>
        </w:tc>
        <w:tc>
          <w:tcPr>
            <w:tcW w:w="6408" w:type="dxa"/>
            <w:gridSpan w:val="4"/>
            <w:vAlign w:val="center"/>
          </w:tcPr>
          <w:p w14:paraId="363A3235" w14:textId="77777777" w:rsidR="004E798F" w:rsidRPr="00744C97" w:rsidRDefault="004E798F" w:rsidP="00532E03">
            <w:pPr>
              <w:spacing w:line="276" w:lineRule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7DAD344A" w14:textId="77777777" w:rsidTr="00663C36">
        <w:trPr>
          <w:trHeight w:val="680"/>
        </w:trPr>
        <w:tc>
          <w:tcPr>
            <w:tcW w:w="2664" w:type="dxa"/>
            <w:gridSpan w:val="3"/>
            <w:tcBorders>
              <w:bottom w:val="double" w:sz="4" w:space="0" w:color="auto"/>
            </w:tcBorders>
            <w:vAlign w:val="center"/>
          </w:tcPr>
          <w:p w14:paraId="5E8CA036" w14:textId="77777777" w:rsidR="004E798F" w:rsidRPr="00744C97" w:rsidRDefault="004E798F" w:rsidP="00CA1820">
            <w:pPr>
              <w:ind w:rightChars="24" w:right="49" w:firstLineChars="18" w:firstLine="39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408" w:type="dxa"/>
            <w:gridSpan w:val="4"/>
            <w:tcBorders>
              <w:bottom w:val="double" w:sz="4" w:space="0" w:color="auto"/>
            </w:tcBorders>
            <w:vAlign w:val="center"/>
          </w:tcPr>
          <w:p w14:paraId="53EB1C65" w14:textId="77777777" w:rsidR="004E798F" w:rsidRPr="00744C97" w:rsidRDefault="004E798F" w:rsidP="004E798F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E798F" w:rsidRPr="00744C97" w14:paraId="60215609" w14:textId="77777777" w:rsidTr="00663C36">
        <w:trPr>
          <w:cantSplit/>
          <w:trHeight w:val="425"/>
        </w:trPr>
        <w:tc>
          <w:tcPr>
            <w:tcW w:w="3785" w:type="dxa"/>
            <w:gridSpan w:val="4"/>
            <w:tcBorders>
              <w:top w:val="double" w:sz="4" w:space="0" w:color="auto"/>
            </w:tcBorders>
            <w:vAlign w:val="center"/>
          </w:tcPr>
          <w:p w14:paraId="78BC06C5" w14:textId="77777777" w:rsidR="004E798F" w:rsidRPr="00744C97" w:rsidRDefault="00D31A00" w:rsidP="006C38BB">
            <w:pPr>
              <w:numPr>
                <w:ilvl w:val="0"/>
                <w:numId w:val="1"/>
              </w:numPr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4E798F" w:rsidRPr="006C38BB">
              <w:rPr>
                <w:rFonts w:ascii="ＭＳ 明朝" w:hAnsi="ＭＳ 明朝" w:cs="ＭＳ 明朝" w:hint="eastAsia"/>
                <w:spacing w:val="220"/>
                <w:sz w:val="22"/>
                <w:szCs w:val="22"/>
              </w:rPr>
              <w:t>受付</w:t>
            </w:r>
            <w:r w:rsidR="004E798F" w:rsidRPr="00744C97">
              <w:rPr>
                <w:rFonts w:ascii="ＭＳ 明朝" w:hAnsi="ＭＳ 明朝" w:cs="ＭＳ 明朝" w:hint="eastAsia"/>
                <w:sz w:val="22"/>
                <w:szCs w:val="22"/>
              </w:rPr>
              <w:t>欄</w:t>
            </w:r>
          </w:p>
        </w:tc>
        <w:tc>
          <w:tcPr>
            <w:tcW w:w="5287" w:type="dxa"/>
            <w:gridSpan w:val="3"/>
            <w:tcBorders>
              <w:top w:val="double" w:sz="4" w:space="0" w:color="auto"/>
            </w:tcBorders>
            <w:vAlign w:val="center"/>
          </w:tcPr>
          <w:p w14:paraId="605CB890" w14:textId="77777777" w:rsidR="004E798F" w:rsidRPr="00744C97" w:rsidRDefault="00D31A00" w:rsidP="006C38BB">
            <w:pPr>
              <w:widowControl/>
              <w:ind w:firstLineChars="500" w:firstLine="1077"/>
              <w:rPr>
                <w:rFonts w:ascii="ＭＳ 明朝" w:cs="Times New Roman"/>
                <w:sz w:val="22"/>
                <w:szCs w:val="22"/>
              </w:rPr>
            </w:pPr>
            <w:r w:rsidRPr="00744C97">
              <w:rPr>
                <w:rFonts w:ascii="ＭＳ 明朝" w:hAnsi="ＭＳ 明朝" w:cs="ＭＳ 明朝" w:hint="eastAsia"/>
                <w:sz w:val="22"/>
                <w:szCs w:val="22"/>
              </w:rPr>
              <w:t xml:space="preserve">※　</w:t>
            </w:r>
            <w:r w:rsidR="008614D0" w:rsidRPr="006C38BB">
              <w:rPr>
                <w:rFonts w:ascii="ＭＳ 明朝" w:hAnsi="ＭＳ 明朝" w:cs="ＭＳ 明朝" w:hint="eastAsia"/>
                <w:spacing w:val="330"/>
                <w:sz w:val="22"/>
                <w:szCs w:val="22"/>
              </w:rPr>
              <w:t>経過</w:t>
            </w:r>
            <w:r w:rsidR="00327AEF" w:rsidRPr="00744C97">
              <w:rPr>
                <w:rFonts w:ascii="ＭＳ 明朝" w:hAnsi="ＭＳ 明朝" w:cs="ＭＳ 明朝" w:hint="eastAsia"/>
                <w:sz w:val="22"/>
                <w:szCs w:val="22"/>
              </w:rPr>
              <w:t>欄</w:t>
            </w:r>
          </w:p>
        </w:tc>
      </w:tr>
      <w:tr w:rsidR="004E798F" w:rsidRPr="00744C97" w14:paraId="16F97D6D" w14:textId="77777777" w:rsidTr="00663C36">
        <w:trPr>
          <w:cantSplit/>
          <w:trHeight w:val="1676"/>
        </w:trPr>
        <w:tc>
          <w:tcPr>
            <w:tcW w:w="3785" w:type="dxa"/>
            <w:gridSpan w:val="4"/>
          </w:tcPr>
          <w:p w14:paraId="79EE7C6B" w14:textId="77777777" w:rsidR="004E798F" w:rsidRPr="00744C97" w:rsidRDefault="004E798F" w:rsidP="004E798F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287" w:type="dxa"/>
            <w:gridSpan w:val="3"/>
          </w:tcPr>
          <w:p w14:paraId="4D281D51" w14:textId="77777777" w:rsidR="004E798F" w:rsidRPr="00744C97" w:rsidRDefault="004E798F" w:rsidP="004E798F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7C4D7FA2" w14:textId="77777777" w:rsidR="00211177" w:rsidRPr="00744C97" w:rsidRDefault="008D77CD" w:rsidP="00BB2E53">
      <w:pPr>
        <w:rPr>
          <w:rFonts w:ascii="ＭＳ 明朝" w:cs="Times New Roman"/>
          <w:sz w:val="22"/>
          <w:szCs w:val="22"/>
        </w:rPr>
      </w:pPr>
      <w:r w:rsidRPr="00744C97">
        <w:rPr>
          <w:rFonts w:ascii="ＭＳ 明朝" w:hAnsi="ＭＳ 明朝" w:cs="ＭＳ 明朝" w:hint="eastAsia"/>
          <w:sz w:val="22"/>
          <w:szCs w:val="22"/>
        </w:rPr>
        <w:t>備考</w:t>
      </w:r>
      <w:r w:rsidR="00211177" w:rsidRPr="00744C97">
        <w:rPr>
          <w:rFonts w:ascii="ＭＳ 明朝" w:hAnsi="ＭＳ 明朝" w:hint="eastAsia"/>
          <w:sz w:val="22"/>
          <w:szCs w:val="22"/>
        </w:rPr>
        <w:t xml:space="preserve">　１　</w:t>
      </w:r>
      <w:r w:rsidR="007B2317" w:rsidRPr="00744C97">
        <w:rPr>
          <w:rFonts w:ascii="ＭＳ 明朝" w:hAnsi="ＭＳ 明朝" w:cs="ＭＳ 明朝" w:hint="eastAsia"/>
          <w:sz w:val="22"/>
          <w:szCs w:val="22"/>
        </w:rPr>
        <w:t>この用紙の大きさは、</w:t>
      </w:r>
      <w:r w:rsidR="008F1B4A">
        <w:rPr>
          <w:rFonts w:ascii="ＭＳ 明朝" w:hAnsi="ＭＳ 明朝" w:cs="ＭＳ 明朝" w:hint="eastAsia"/>
          <w:sz w:val="22"/>
          <w:szCs w:val="22"/>
        </w:rPr>
        <w:t>日本産業規格</w:t>
      </w:r>
      <w:r w:rsidR="00CF1E8C" w:rsidRPr="00744C97">
        <w:rPr>
          <w:rFonts w:hint="eastAsia"/>
          <w:kern w:val="0"/>
          <w:sz w:val="22"/>
        </w:rPr>
        <w:t>Ａ</w:t>
      </w:r>
      <w:r w:rsidR="007B2317" w:rsidRPr="00744C97">
        <w:rPr>
          <w:rFonts w:ascii="ＭＳ 明朝" w:hAnsi="ＭＳ 明朝" w:cs="ＭＳ 明朝" w:hint="eastAsia"/>
          <w:sz w:val="22"/>
          <w:szCs w:val="22"/>
        </w:rPr>
        <w:t>４とすること。</w:t>
      </w:r>
    </w:p>
    <w:p w14:paraId="44265D2B" w14:textId="77777777" w:rsidR="007B2317" w:rsidRPr="00744C97" w:rsidRDefault="00211177" w:rsidP="00BB2E53">
      <w:pPr>
        <w:ind w:firstLineChars="300" w:firstLine="646"/>
        <w:rPr>
          <w:rFonts w:ascii="ＭＳ 明朝" w:cs="ＭＳ 明朝"/>
          <w:sz w:val="22"/>
          <w:szCs w:val="22"/>
        </w:rPr>
      </w:pPr>
      <w:r w:rsidRPr="00744C97">
        <w:rPr>
          <w:rFonts w:ascii="ＭＳ 明朝" w:hAnsi="ＭＳ 明朝" w:cs="Times New Roman" w:hint="eastAsia"/>
          <w:sz w:val="22"/>
          <w:szCs w:val="22"/>
        </w:rPr>
        <w:t xml:space="preserve">２　</w:t>
      </w:r>
      <w:r w:rsidR="005E0B75" w:rsidRPr="00744C97">
        <w:rPr>
          <w:rFonts w:ascii="ＭＳ 明朝" w:hAnsi="ＭＳ 明朝" w:cs="ＭＳ 明朝" w:hint="eastAsia"/>
          <w:sz w:val="22"/>
          <w:szCs w:val="22"/>
        </w:rPr>
        <w:t>法人にあっ</w:t>
      </w:r>
      <w:r w:rsidR="002B0FAE" w:rsidRPr="00744C97">
        <w:rPr>
          <w:rFonts w:ascii="ＭＳ 明朝" w:hAnsi="ＭＳ 明朝" w:cs="ＭＳ 明朝" w:hint="eastAsia"/>
          <w:sz w:val="22"/>
          <w:szCs w:val="22"/>
        </w:rPr>
        <w:t>ては、その名称、代表者氏名及び</w:t>
      </w:r>
      <w:r w:rsidR="007B2317" w:rsidRPr="00744C97">
        <w:rPr>
          <w:rFonts w:ascii="ＭＳ 明朝" w:hAnsi="ＭＳ 明朝" w:cs="ＭＳ 明朝" w:hint="eastAsia"/>
          <w:sz w:val="22"/>
          <w:szCs w:val="22"/>
        </w:rPr>
        <w:t>主たる事務所の所在地を記入</w:t>
      </w:r>
      <w:r w:rsidR="0058264C" w:rsidRPr="00744C97">
        <w:rPr>
          <w:rFonts w:ascii="ＭＳ 明朝" w:hAnsi="ＭＳ 明朝" w:cs="ＭＳ 明朝" w:hint="eastAsia"/>
          <w:sz w:val="22"/>
          <w:szCs w:val="22"/>
        </w:rPr>
        <w:t>すること。</w:t>
      </w:r>
    </w:p>
    <w:p w14:paraId="0ED10315" w14:textId="77777777" w:rsidR="0058264C" w:rsidRPr="00744C97" w:rsidRDefault="0058264C" w:rsidP="0058264C">
      <w:pPr>
        <w:rPr>
          <w:rFonts w:ascii="ＭＳ 明朝" w:cs="ＭＳ 明朝"/>
          <w:sz w:val="22"/>
          <w:szCs w:val="22"/>
        </w:rPr>
      </w:pPr>
      <w:r w:rsidRPr="00744C9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BB2E53" w:rsidRPr="00744C9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744C97">
        <w:rPr>
          <w:rFonts w:ascii="ＭＳ 明朝" w:hAnsi="ＭＳ 明朝" w:cs="ＭＳ 明朝" w:hint="eastAsia"/>
          <w:sz w:val="22"/>
          <w:szCs w:val="22"/>
        </w:rPr>
        <w:t>３　※印の欄は</w:t>
      </w:r>
      <w:r w:rsidR="005E0B75" w:rsidRPr="00744C97">
        <w:rPr>
          <w:rFonts w:ascii="ＭＳ 明朝" w:hAnsi="ＭＳ 明朝" w:cs="ＭＳ 明朝" w:hint="eastAsia"/>
          <w:sz w:val="22"/>
          <w:szCs w:val="22"/>
        </w:rPr>
        <w:t>、</w:t>
      </w:r>
      <w:r w:rsidRPr="00744C97">
        <w:rPr>
          <w:rFonts w:ascii="ＭＳ 明朝" w:hAnsi="ＭＳ 明朝" w:cs="ＭＳ 明朝" w:hint="eastAsia"/>
          <w:sz w:val="22"/>
          <w:szCs w:val="22"/>
        </w:rPr>
        <w:t>記入しないこと。</w:t>
      </w:r>
    </w:p>
    <w:sectPr w:rsidR="0058264C" w:rsidRPr="00744C97" w:rsidSect="00246865">
      <w:pgSz w:w="11906" w:h="16838" w:code="9"/>
      <w:pgMar w:top="1134" w:right="1418" w:bottom="1134" w:left="1418" w:header="851" w:footer="992" w:gutter="0"/>
      <w:cols w:space="425"/>
      <w:docGrid w:type="linesAndChars" w:linePitch="364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EBF3" w14:textId="77777777" w:rsidR="00247452" w:rsidRDefault="00247452" w:rsidP="002B3B62">
      <w:r>
        <w:separator/>
      </w:r>
    </w:p>
  </w:endnote>
  <w:endnote w:type="continuationSeparator" w:id="0">
    <w:p w14:paraId="31328EED" w14:textId="77777777" w:rsidR="00247452" w:rsidRDefault="00247452" w:rsidP="002B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E28C" w14:textId="77777777" w:rsidR="00247452" w:rsidRDefault="00247452" w:rsidP="002B3B62">
      <w:r>
        <w:separator/>
      </w:r>
    </w:p>
  </w:footnote>
  <w:footnote w:type="continuationSeparator" w:id="0">
    <w:p w14:paraId="605822DD" w14:textId="77777777" w:rsidR="00247452" w:rsidRDefault="00247452" w:rsidP="002B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7F6"/>
    <w:multiLevelType w:val="hybridMultilevel"/>
    <w:tmpl w:val="5A8E5ECA"/>
    <w:lvl w:ilvl="0" w:tplc="44EC7F40"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20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91"/>
    <w:rsid w:val="000107B0"/>
    <w:rsid w:val="00071F77"/>
    <w:rsid w:val="000910EC"/>
    <w:rsid w:val="00095B6B"/>
    <w:rsid w:val="000B0037"/>
    <w:rsid w:val="000B55D5"/>
    <w:rsid w:val="000D0E0C"/>
    <w:rsid w:val="00115786"/>
    <w:rsid w:val="00137D85"/>
    <w:rsid w:val="00146FC7"/>
    <w:rsid w:val="00147D1B"/>
    <w:rsid w:val="001527FE"/>
    <w:rsid w:val="00164D54"/>
    <w:rsid w:val="001674CC"/>
    <w:rsid w:val="001809BA"/>
    <w:rsid w:val="001A6C41"/>
    <w:rsid w:val="00210068"/>
    <w:rsid w:val="00211177"/>
    <w:rsid w:val="00237500"/>
    <w:rsid w:val="00245403"/>
    <w:rsid w:val="00246865"/>
    <w:rsid w:val="00247452"/>
    <w:rsid w:val="00273D57"/>
    <w:rsid w:val="0028331D"/>
    <w:rsid w:val="002B0FAE"/>
    <w:rsid w:val="002B3B62"/>
    <w:rsid w:val="002F35FA"/>
    <w:rsid w:val="00327AEF"/>
    <w:rsid w:val="003364A3"/>
    <w:rsid w:val="00346441"/>
    <w:rsid w:val="00377C4E"/>
    <w:rsid w:val="00395764"/>
    <w:rsid w:val="00396FEA"/>
    <w:rsid w:val="004315AC"/>
    <w:rsid w:val="00441313"/>
    <w:rsid w:val="00442BB7"/>
    <w:rsid w:val="00467101"/>
    <w:rsid w:val="004C55B8"/>
    <w:rsid w:val="004E0F5E"/>
    <w:rsid w:val="004E798F"/>
    <w:rsid w:val="004F4191"/>
    <w:rsid w:val="00521A25"/>
    <w:rsid w:val="00532E03"/>
    <w:rsid w:val="00532E50"/>
    <w:rsid w:val="0058264C"/>
    <w:rsid w:val="0059131E"/>
    <w:rsid w:val="00593BC0"/>
    <w:rsid w:val="005B74E6"/>
    <w:rsid w:val="005E0B75"/>
    <w:rsid w:val="00626C87"/>
    <w:rsid w:val="00627B0C"/>
    <w:rsid w:val="0063787C"/>
    <w:rsid w:val="00663C36"/>
    <w:rsid w:val="00681707"/>
    <w:rsid w:val="00683F7C"/>
    <w:rsid w:val="006B3AEC"/>
    <w:rsid w:val="006C1E03"/>
    <w:rsid w:val="006C38BB"/>
    <w:rsid w:val="006E190A"/>
    <w:rsid w:val="00744C97"/>
    <w:rsid w:val="007B2317"/>
    <w:rsid w:val="007D271D"/>
    <w:rsid w:val="007E34E3"/>
    <w:rsid w:val="007F5F53"/>
    <w:rsid w:val="008124D2"/>
    <w:rsid w:val="008175F8"/>
    <w:rsid w:val="008614D0"/>
    <w:rsid w:val="00885E1E"/>
    <w:rsid w:val="008D77CD"/>
    <w:rsid w:val="008F1B4A"/>
    <w:rsid w:val="008F46AF"/>
    <w:rsid w:val="009101B9"/>
    <w:rsid w:val="00936A6D"/>
    <w:rsid w:val="00951755"/>
    <w:rsid w:val="00970A13"/>
    <w:rsid w:val="00971426"/>
    <w:rsid w:val="00983AC5"/>
    <w:rsid w:val="009A528E"/>
    <w:rsid w:val="009B27F2"/>
    <w:rsid w:val="00A21347"/>
    <w:rsid w:val="00A234A7"/>
    <w:rsid w:val="00A5059F"/>
    <w:rsid w:val="00A56101"/>
    <w:rsid w:val="00AA157A"/>
    <w:rsid w:val="00AD2EC6"/>
    <w:rsid w:val="00AE5A95"/>
    <w:rsid w:val="00AE6DCE"/>
    <w:rsid w:val="00B231EA"/>
    <w:rsid w:val="00B80E21"/>
    <w:rsid w:val="00B828E2"/>
    <w:rsid w:val="00BB2E53"/>
    <w:rsid w:val="00BE6841"/>
    <w:rsid w:val="00C26400"/>
    <w:rsid w:val="00C42582"/>
    <w:rsid w:val="00C4549F"/>
    <w:rsid w:val="00C56CCC"/>
    <w:rsid w:val="00CA1820"/>
    <w:rsid w:val="00CA6909"/>
    <w:rsid w:val="00CB6FCA"/>
    <w:rsid w:val="00CD5E59"/>
    <w:rsid w:val="00CE6689"/>
    <w:rsid w:val="00CE7D1B"/>
    <w:rsid w:val="00CF1E8C"/>
    <w:rsid w:val="00D31A00"/>
    <w:rsid w:val="00D37247"/>
    <w:rsid w:val="00D71D82"/>
    <w:rsid w:val="00D85718"/>
    <w:rsid w:val="00D93155"/>
    <w:rsid w:val="00D97CAF"/>
    <w:rsid w:val="00DB2A81"/>
    <w:rsid w:val="00DB4030"/>
    <w:rsid w:val="00E141D9"/>
    <w:rsid w:val="00E22B37"/>
    <w:rsid w:val="00E31F33"/>
    <w:rsid w:val="00E321CC"/>
    <w:rsid w:val="00E3549A"/>
    <w:rsid w:val="00E41102"/>
    <w:rsid w:val="00E871D6"/>
    <w:rsid w:val="00E93E3D"/>
    <w:rsid w:val="00EB6D08"/>
    <w:rsid w:val="00F54EB5"/>
    <w:rsid w:val="00F648BB"/>
    <w:rsid w:val="00F73652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6388B"/>
  <w14:defaultImageDpi w14:val="0"/>
  <w15:docId w15:val="{256D706F-5788-4C37-BCC9-1B782372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3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B62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2B3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B62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56CC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56CC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榑林 学</cp:lastModifiedBy>
  <cp:revision>2</cp:revision>
  <cp:lastPrinted>2021-10-14T07:14:00Z</cp:lastPrinted>
  <dcterms:created xsi:type="dcterms:W3CDTF">2021-12-23T09:32:00Z</dcterms:created>
  <dcterms:modified xsi:type="dcterms:W3CDTF">2021-12-23T09:32:00Z</dcterms:modified>
</cp:coreProperties>
</file>