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269A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14:paraId="72A7B26A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26748FDC" w14:textId="77777777"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RPr="00A543D0" w14:paraId="36E7BC7E" w14:textId="77777777" w:rsidTr="00A543D0">
        <w:trPr>
          <w:trHeight w:val="10130"/>
        </w:trPr>
        <w:tc>
          <w:tcPr>
            <w:tcW w:w="8505" w:type="dxa"/>
            <w:gridSpan w:val="2"/>
          </w:tcPr>
          <w:p w14:paraId="60BFAE6E" w14:textId="77777777" w:rsidR="00F30C6B" w:rsidRPr="00A543D0" w:rsidRDefault="00F30C6B" w:rsidP="00A543D0">
            <w:pPr>
              <w:wordWrap w:val="0"/>
              <w:jc w:val="right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493A50D" w14:textId="77777777" w:rsidR="00C96828" w:rsidRPr="00A543D0" w:rsidRDefault="00C96828" w:rsidP="00A543D0">
            <w:pPr>
              <w:jc w:val="right"/>
              <w:rPr>
                <w:sz w:val="24"/>
                <w:szCs w:val="24"/>
              </w:rPr>
            </w:pPr>
          </w:p>
          <w:p w14:paraId="1F2FBD90" w14:textId="77777777" w:rsidR="00F30C6B" w:rsidRPr="00A543D0" w:rsidRDefault="007510F0" w:rsidP="00A543D0">
            <w:pPr>
              <w:ind w:firstLineChars="100" w:firstLine="223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（消防長又は消防署長）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05880EFD" w14:textId="77777777" w:rsidR="00F30C6B" w:rsidRPr="00A543D0" w:rsidRDefault="00F30C6B" w:rsidP="00B972DA">
            <w:pPr>
              <w:rPr>
                <w:sz w:val="24"/>
                <w:szCs w:val="24"/>
              </w:rPr>
            </w:pPr>
          </w:p>
          <w:p w14:paraId="4FB3B2F0" w14:textId="77777777" w:rsidR="007510F0" w:rsidRPr="00A543D0" w:rsidRDefault="007510F0" w:rsidP="00A543D0">
            <w:pPr>
              <w:ind w:right="892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14:paraId="3BE46F6A" w14:textId="77777777" w:rsidR="007510F0" w:rsidRPr="00A543D0" w:rsidRDefault="007510F0" w:rsidP="00A543D0">
            <w:pPr>
              <w:ind w:right="892"/>
              <w:jc w:val="left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</w:t>
            </w:r>
            <w:r w:rsidRPr="00A543D0"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14:paraId="45930143" w14:textId="4DC88728" w:rsidR="00F30C6B" w:rsidRPr="00A543D0" w:rsidRDefault="007510F0" w:rsidP="00A543D0">
            <w:pPr>
              <w:ind w:right="317" w:firstLineChars="2100" w:firstLine="4689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</w:t>
            </w:r>
            <w:r w:rsidRPr="00A543D0">
              <w:rPr>
                <w:rFonts w:hint="eastAsia"/>
                <w:sz w:val="24"/>
                <w:szCs w:val="24"/>
              </w:rPr>
              <w:t xml:space="preserve">　　</w:t>
            </w:r>
            <w:r w:rsidR="0029321F">
              <w:rPr>
                <w:rFonts w:hint="eastAsia"/>
                <w:sz w:val="24"/>
                <w:szCs w:val="24"/>
              </w:rPr>
              <w:t xml:space="preserve">　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3A43351" w14:textId="77777777" w:rsidR="00F30C6B" w:rsidRPr="00A543D0" w:rsidRDefault="00F30C6B" w:rsidP="00A543D0">
            <w:pPr>
              <w:ind w:right="892"/>
              <w:jc w:val="left"/>
              <w:rPr>
                <w:sz w:val="24"/>
                <w:szCs w:val="24"/>
              </w:rPr>
            </w:pPr>
          </w:p>
          <w:p w14:paraId="3D518B4F" w14:textId="77777777" w:rsidR="007510F0" w:rsidRPr="00A543D0" w:rsidRDefault="00F30C6B" w:rsidP="00A543D0">
            <w:pPr>
              <w:ind w:firstLineChars="200" w:firstLine="447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下記</w:t>
            </w:r>
            <w:r w:rsidR="00BF1658" w:rsidRPr="00A543D0">
              <w:rPr>
                <w:rFonts w:hint="eastAsia"/>
                <w:sz w:val="24"/>
                <w:szCs w:val="24"/>
              </w:rPr>
              <w:t>の旅館又はホテル</w:t>
            </w:r>
            <w:r w:rsidR="007510F0" w:rsidRPr="00A543D0">
              <w:rPr>
                <w:rFonts w:hint="eastAsia"/>
                <w:sz w:val="24"/>
                <w:szCs w:val="24"/>
              </w:rPr>
              <w:t>の</w:t>
            </w:r>
            <w:r w:rsidR="00BF1658" w:rsidRPr="00A543D0">
              <w:rPr>
                <w:rFonts w:hint="eastAsia"/>
                <w:sz w:val="24"/>
                <w:szCs w:val="24"/>
              </w:rPr>
              <w:t>消防法令等</w:t>
            </w:r>
            <w:r w:rsidR="007510F0" w:rsidRPr="00A543D0">
              <w:rPr>
                <w:rFonts w:hint="eastAsia"/>
                <w:sz w:val="24"/>
                <w:szCs w:val="24"/>
              </w:rPr>
              <w:t>の</w:t>
            </w:r>
            <w:r w:rsidR="00BF1658" w:rsidRPr="00A543D0">
              <w:rPr>
                <w:rFonts w:hint="eastAsia"/>
                <w:sz w:val="24"/>
                <w:szCs w:val="24"/>
              </w:rPr>
              <w:t>適合</w:t>
            </w:r>
            <w:r w:rsidR="007510F0" w:rsidRPr="00A543D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7C5A2A37" w14:textId="77777777" w:rsidR="00F30C6B" w:rsidRPr="00A543D0" w:rsidRDefault="00F30C6B" w:rsidP="00B972DA">
            <w:pPr>
              <w:rPr>
                <w:sz w:val="24"/>
                <w:szCs w:val="24"/>
              </w:rPr>
            </w:pPr>
          </w:p>
          <w:p w14:paraId="2A127BFD" w14:textId="77777777" w:rsidR="00041F15" w:rsidRPr="00A543D0" w:rsidRDefault="00041F15" w:rsidP="00B972DA">
            <w:pPr>
              <w:rPr>
                <w:sz w:val="24"/>
                <w:szCs w:val="24"/>
              </w:rPr>
            </w:pPr>
          </w:p>
          <w:p w14:paraId="222B6411" w14:textId="77777777" w:rsidR="00F30C6B" w:rsidRPr="00A543D0" w:rsidRDefault="00F30C6B" w:rsidP="00C96828">
            <w:pPr>
              <w:pStyle w:val="a3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記</w:t>
            </w:r>
          </w:p>
          <w:p w14:paraId="75AA9AC4" w14:textId="77777777" w:rsidR="00F30C6B" w:rsidRPr="00A543D0" w:rsidRDefault="00F30C6B" w:rsidP="00B972DA">
            <w:pPr>
              <w:rPr>
                <w:sz w:val="24"/>
                <w:szCs w:val="24"/>
              </w:rPr>
            </w:pPr>
          </w:p>
          <w:p w14:paraId="2D00530E" w14:textId="77777777" w:rsidR="00041F15" w:rsidRPr="00A543D0" w:rsidRDefault="00041F15" w:rsidP="00B972DA">
            <w:pPr>
              <w:rPr>
                <w:sz w:val="24"/>
                <w:szCs w:val="24"/>
              </w:rPr>
            </w:pPr>
          </w:p>
          <w:p w14:paraId="007F11B0" w14:textId="77777777" w:rsidR="00F30C6B" w:rsidRPr="00A543D0" w:rsidRDefault="00F30C6B" w:rsidP="0087027D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25D638FF" w14:textId="77777777" w:rsidR="00EE4CE0" w:rsidRPr="00A543D0" w:rsidRDefault="00EE4CE0" w:rsidP="0087027D">
            <w:pPr>
              <w:rPr>
                <w:sz w:val="24"/>
                <w:szCs w:val="24"/>
              </w:rPr>
            </w:pPr>
          </w:p>
          <w:p w14:paraId="265560FC" w14:textId="77777777" w:rsidR="00F30C6B" w:rsidRPr="00A543D0" w:rsidRDefault="00F30C6B" w:rsidP="0087027D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34767A6D" w14:textId="77777777" w:rsidR="00EE4CE0" w:rsidRPr="00A543D0" w:rsidRDefault="00EE4CE0" w:rsidP="0087027D">
            <w:pPr>
              <w:rPr>
                <w:sz w:val="24"/>
                <w:szCs w:val="24"/>
              </w:rPr>
            </w:pPr>
          </w:p>
          <w:p w14:paraId="404385BF" w14:textId="77777777" w:rsidR="00F30C6B" w:rsidRPr="00A543D0" w:rsidRDefault="00F30C6B" w:rsidP="0087027D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３　代表者氏名</w:t>
            </w:r>
          </w:p>
          <w:p w14:paraId="796EBFEB" w14:textId="77777777" w:rsidR="00EE4CE0" w:rsidRPr="00A543D0" w:rsidRDefault="00EE4CE0" w:rsidP="000C5DBA">
            <w:pPr>
              <w:rPr>
                <w:sz w:val="24"/>
                <w:szCs w:val="24"/>
              </w:rPr>
            </w:pPr>
          </w:p>
          <w:p w14:paraId="28C5A67D" w14:textId="77777777" w:rsidR="009C79AA" w:rsidRPr="00A543D0" w:rsidRDefault="00F30C6B" w:rsidP="000C5DBA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４　</w:t>
            </w:r>
            <w:r w:rsidR="000C5DBA" w:rsidRPr="00A543D0">
              <w:rPr>
                <w:rFonts w:hint="eastAsia"/>
                <w:sz w:val="24"/>
                <w:szCs w:val="24"/>
              </w:rPr>
              <w:t>申請理由</w:t>
            </w:r>
          </w:p>
          <w:p w14:paraId="4190D6A9" w14:textId="77777777" w:rsidR="00EE4CE0" w:rsidRPr="00A543D0" w:rsidRDefault="00EE4CE0" w:rsidP="00B972DA">
            <w:pPr>
              <w:rPr>
                <w:sz w:val="24"/>
                <w:szCs w:val="24"/>
              </w:rPr>
            </w:pPr>
          </w:p>
          <w:p w14:paraId="6C87F5A5" w14:textId="77777777" w:rsidR="000C5DBA" w:rsidRPr="00A543D0" w:rsidRDefault="000C5DBA" w:rsidP="00B972DA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RPr="00A543D0" w14:paraId="180BD8DE" w14:textId="77777777" w:rsidTr="00A543D0">
        <w:trPr>
          <w:trHeight w:val="527"/>
        </w:trPr>
        <w:tc>
          <w:tcPr>
            <w:tcW w:w="3828" w:type="dxa"/>
            <w:vAlign w:val="center"/>
          </w:tcPr>
          <w:p w14:paraId="733709DC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21821FD4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RPr="00A543D0" w14:paraId="7697248B" w14:textId="77777777" w:rsidTr="00A543D0">
        <w:trPr>
          <w:trHeight w:val="1018"/>
        </w:trPr>
        <w:tc>
          <w:tcPr>
            <w:tcW w:w="3828" w:type="dxa"/>
            <w:vAlign w:val="center"/>
          </w:tcPr>
          <w:p w14:paraId="198B6FC1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54AEDF2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61DB37" w14:textId="1A000806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7414D8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0823840E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F408" w14:textId="77777777" w:rsidR="00FF1872" w:rsidRDefault="00FF1872" w:rsidP="007A039D">
      <w:r>
        <w:separator/>
      </w:r>
    </w:p>
  </w:endnote>
  <w:endnote w:type="continuationSeparator" w:id="0">
    <w:p w14:paraId="5D876964" w14:textId="77777777" w:rsidR="00FF1872" w:rsidRDefault="00FF1872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4FBB0" w14:textId="77777777" w:rsidR="00FF1872" w:rsidRDefault="00FF1872" w:rsidP="007A039D">
      <w:r>
        <w:separator/>
      </w:r>
    </w:p>
  </w:footnote>
  <w:footnote w:type="continuationSeparator" w:id="0">
    <w:p w14:paraId="6D006803" w14:textId="77777777" w:rsidR="00FF1872" w:rsidRDefault="00FF1872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27BB2"/>
    <w:rsid w:val="00041F15"/>
    <w:rsid w:val="000A6821"/>
    <w:rsid w:val="000C1AEF"/>
    <w:rsid w:val="000C5DBA"/>
    <w:rsid w:val="001058AE"/>
    <w:rsid w:val="00291FF8"/>
    <w:rsid w:val="0029321F"/>
    <w:rsid w:val="003458F9"/>
    <w:rsid w:val="003869D9"/>
    <w:rsid w:val="003F50B2"/>
    <w:rsid w:val="00510406"/>
    <w:rsid w:val="00532A29"/>
    <w:rsid w:val="005D2678"/>
    <w:rsid w:val="0062172F"/>
    <w:rsid w:val="007414D8"/>
    <w:rsid w:val="007510F0"/>
    <w:rsid w:val="007A039D"/>
    <w:rsid w:val="0087027D"/>
    <w:rsid w:val="009C3FDD"/>
    <w:rsid w:val="009C79AA"/>
    <w:rsid w:val="00A543D0"/>
    <w:rsid w:val="00A60C36"/>
    <w:rsid w:val="00AE3F87"/>
    <w:rsid w:val="00AF0B7C"/>
    <w:rsid w:val="00B22797"/>
    <w:rsid w:val="00B54DE7"/>
    <w:rsid w:val="00B972DA"/>
    <w:rsid w:val="00BF1658"/>
    <w:rsid w:val="00C53129"/>
    <w:rsid w:val="00C96828"/>
    <w:rsid w:val="00CC4037"/>
    <w:rsid w:val="00D879D2"/>
    <w:rsid w:val="00EE4CE0"/>
    <w:rsid w:val="00F06631"/>
    <w:rsid w:val="00F30C6B"/>
    <w:rsid w:val="00FB1F86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3027D"/>
  <w15:chartTrackingRefBased/>
  <w15:docId w15:val="{EC9526BC-17F6-464A-A2D2-B1958A3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榑林 学</cp:lastModifiedBy>
  <cp:revision>4</cp:revision>
  <cp:lastPrinted>2013-11-19T08:29:00Z</cp:lastPrinted>
  <dcterms:created xsi:type="dcterms:W3CDTF">2019-09-17T07:15:00Z</dcterms:created>
  <dcterms:modified xsi:type="dcterms:W3CDTF">2021-01-18T03:04:00Z</dcterms:modified>
</cp:coreProperties>
</file>