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1D" w:rsidRDefault="00B0741D" w:rsidP="00B0741D">
      <w:pPr>
        <w:rPr>
          <w:rFonts w:ascii="ＭＳ 明朝" w:eastAsia="ＭＳ 明朝" w:hAnsi="ＭＳ 明朝"/>
          <w:spacing w:val="3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様式第２号（第５条関係）</w:t>
      </w:r>
    </w:p>
    <w:p w:rsidR="003D1DFB" w:rsidRPr="00A045C2" w:rsidRDefault="00224520" w:rsidP="00A045C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23F26">
        <w:rPr>
          <w:rFonts w:ascii="ＭＳ 明朝" w:eastAsia="ＭＳ 明朝" w:hAnsi="ＭＳ 明朝" w:hint="eastAsia"/>
          <w:spacing w:val="36"/>
          <w:kern w:val="0"/>
          <w:sz w:val="40"/>
          <w:szCs w:val="40"/>
          <w:fitText w:val="5600" w:id="1779143425"/>
        </w:rPr>
        <w:t>救急搬送証明書</w:t>
      </w:r>
      <w:r w:rsidR="00A045C2" w:rsidRPr="00123F26">
        <w:rPr>
          <w:rFonts w:ascii="ＭＳ 明朝" w:eastAsia="ＭＳ 明朝" w:hAnsi="ＭＳ 明朝" w:hint="eastAsia"/>
          <w:spacing w:val="36"/>
          <w:kern w:val="0"/>
          <w:sz w:val="40"/>
          <w:szCs w:val="40"/>
          <w:fitText w:val="5600" w:id="1779143425"/>
        </w:rPr>
        <w:t>交付申請</w:t>
      </w:r>
      <w:r w:rsidR="00A045C2" w:rsidRPr="00123F26">
        <w:rPr>
          <w:rFonts w:ascii="ＭＳ 明朝" w:eastAsia="ＭＳ 明朝" w:hAnsi="ＭＳ 明朝" w:hint="eastAsia"/>
          <w:spacing w:val="4"/>
          <w:kern w:val="0"/>
          <w:sz w:val="40"/>
          <w:szCs w:val="40"/>
          <w:fitText w:val="5600" w:id="1779143425"/>
        </w:rPr>
        <w:t>書</w:t>
      </w:r>
    </w:p>
    <w:p w:rsidR="00A045C2" w:rsidRDefault="00A045C2" w:rsidP="00A045C2">
      <w:pPr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　　　　　　　　　　　　　　　　　　　　　年　　　月　　　日</w:t>
      </w:r>
    </w:p>
    <w:p w:rsidR="00A045C2" w:rsidRDefault="00A045C2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消防署長　宛</w:t>
      </w:r>
    </w:p>
    <w:p w:rsidR="00A045C2" w:rsidRDefault="00A045C2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:rsidR="00A045C2" w:rsidRDefault="00A045C2" w:rsidP="00303244">
      <w:pPr>
        <w:ind w:firstLineChars="1000" w:firstLine="2480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申請者　　住所</w:t>
      </w:r>
    </w:p>
    <w:p w:rsidR="001D74E1" w:rsidRDefault="001D74E1" w:rsidP="00303244">
      <w:pPr>
        <w:ind w:firstLineChars="1000" w:firstLine="2480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:rsidR="00A045C2" w:rsidRDefault="00A045C2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　</w:t>
      </w:r>
      <w:r w:rsidR="00303244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氏名</w:t>
      </w:r>
      <w:r w:rsidR="00303244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　　　　　　　　　　　　印</w:t>
      </w:r>
    </w:p>
    <w:p w:rsidR="001D74E1" w:rsidRDefault="001D74E1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:rsidR="00AF53C7" w:rsidRDefault="00AF53C7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　　　　　　　　　　　電話</w:t>
      </w:r>
      <w:r w:rsidR="009548C3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（　　　　－　　　　－　　　　　）</w:t>
      </w:r>
    </w:p>
    <w:p w:rsidR="00303244" w:rsidRDefault="00303244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:rsidR="00303244" w:rsidRDefault="00303244" w:rsidP="00A045C2">
      <w:pPr>
        <w:ind w:firstLineChars="100" w:firstLine="248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年　　月　　日　　時ごろ、</w:t>
      </w:r>
      <w:r w:rsidRPr="00303244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救急自動車等で搬送され</w:t>
      </w: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まし</w:t>
      </w:r>
      <w:r w:rsidRPr="00303244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た</w:t>
      </w: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ので、証明書の交付を申請します。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436"/>
        <w:gridCol w:w="1005"/>
        <w:gridCol w:w="1229"/>
        <w:gridCol w:w="241"/>
        <w:gridCol w:w="1028"/>
      </w:tblGrid>
      <w:tr w:rsidR="002C1397" w:rsidTr="002C1397">
        <w:trPr>
          <w:trHeight w:val="912"/>
          <w:jc w:val="center"/>
        </w:trPr>
        <w:tc>
          <w:tcPr>
            <w:tcW w:w="1555" w:type="dxa"/>
            <w:vMerge w:val="restart"/>
            <w:vAlign w:val="center"/>
          </w:tcPr>
          <w:p w:rsidR="002C1397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被搬送者</w:t>
            </w:r>
          </w:p>
          <w:p w:rsidR="002C1397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（傷病者）</w:t>
            </w:r>
          </w:p>
          <w:p w:rsidR="002C1397" w:rsidRPr="004309D0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16"/>
                <w:szCs w:val="16"/>
              </w:rPr>
            </w:pPr>
            <w:r w:rsidRPr="004309D0">
              <w:rPr>
                <w:rFonts w:ascii="ＭＳ 明朝" w:eastAsia="ＭＳ 明朝" w:hAnsi="ＭＳ 明朝" w:hint="eastAsia"/>
                <w:spacing w:val="4"/>
                <w:kern w:val="0"/>
                <w:sz w:val="16"/>
                <w:szCs w:val="16"/>
              </w:rPr>
              <w:t>[申請者本人の場合は、記入不要]</w:t>
            </w:r>
          </w:p>
        </w:tc>
        <w:tc>
          <w:tcPr>
            <w:tcW w:w="4441" w:type="dxa"/>
            <w:gridSpan w:val="2"/>
            <w:vAlign w:val="center"/>
          </w:tcPr>
          <w:p w:rsidR="002C1397" w:rsidRDefault="002C1397" w:rsidP="002C1397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住所</w:t>
            </w:r>
          </w:p>
        </w:tc>
        <w:tc>
          <w:tcPr>
            <w:tcW w:w="1229" w:type="dxa"/>
            <w:vMerge w:val="restart"/>
            <w:vAlign w:val="center"/>
          </w:tcPr>
          <w:p w:rsidR="002C1397" w:rsidRDefault="002C1397" w:rsidP="00E85107">
            <w:pPr>
              <w:widowControl/>
              <w:jc w:val="left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申請者との関係</w:t>
            </w:r>
          </w:p>
        </w:tc>
        <w:tc>
          <w:tcPr>
            <w:tcW w:w="1269" w:type="dxa"/>
            <w:gridSpan w:val="2"/>
            <w:vMerge w:val="restart"/>
          </w:tcPr>
          <w:p w:rsidR="002C1397" w:rsidRDefault="002C1397">
            <w:pPr>
              <w:widowControl/>
              <w:jc w:val="left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2C1397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2C1397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2C1397" w:rsidTr="00CD3386">
        <w:trPr>
          <w:trHeight w:val="930"/>
          <w:jc w:val="center"/>
        </w:trPr>
        <w:tc>
          <w:tcPr>
            <w:tcW w:w="1555" w:type="dxa"/>
            <w:vMerge/>
            <w:vAlign w:val="center"/>
          </w:tcPr>
          <w:p w:rsidR="002C1397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441" w:type="dxa"/>
            <w:gridSpan w:val="2"/>
            <w:vAlign w:val="center"/>
          </w:tcPr>
          <w:p w:rsidR="002C1397" w:rsidRDefault="002C139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氏名</w:t>
            </w:r>
          </w:p>
        </w:tc>
        <w:tc>
          <w:tcPr>
            <w:tcW w:w="1229" w:type="dxa"/>
            <w:vMerge/>
            <w:vAlign w:val="center"/>
          </w:tcPr>
          <w:p w:rsidR="002C1397" w:rsidRDefault="002C1397" w:rsidP="00E85107">
            <w:pPr>
              <w:widowControl/>
              <w:jc w:val="left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:rsidR="002C1397" w:rsidRDefault="002C1397">
            <w:pPr>
              <w:widowControl/>
              <w:jc w:val="left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E85107" w:rsidTr="00CD3386">
        <w:trPr>
          <w:trHeight w:val="548"/>
          <w:jc w:val="center"/>
        </w:trPr>
        <w:tc>
          <w:tcPr>
            <w:tcW w:w="1555" w:type="dxa"/>
            <w:vAlign w:val="center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収容場所</w:t>
            </w:r>
          </w:p>
        </w:tc>
        <w:tc>
          <w:tcPr>
            <w:tcW w:w="6939" w:type="dxa"/>
            <w:gridSpan w:val="5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303244" w:rsidTr="00CD3386">
        <w:trPr>
          <w:trHeight w:val="763"/>
          <w:jc w:val="center"/>
        </w:trPr>
        <w:tc>
          <w:tcPr>
            <w:tcW w:w="1555" w:type="dxa"/>
            <w:vAlign w:val="center"/>
          </w:tcPr>
          <w:p w:rsidR="00303244" w:rsidRDefault="009548C3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搬送先医療機関等</w:t>
            </w:r>
          </w:p>
        </w:tc>
        <w:tc>
          <w:tcPr>
            <w:tcW w:w="6939" w:type="dxa"/>
            <w:gridSpan w:val="5"/>
          </w:tcPr>
          <w:p w:rsidR="00303244" w:rsidRDefault="00303244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E85107" w:rsidTr="00CD3386">
        <w:trPr>
          <w:trHeight w:val="270"/>
          <w:jc w:val="center"/>
        </w:trPr>
        <w:tc>
          <w:tcPr>
            <w:tcW w:w="1555" w:type="dxa"/>
            <w:vMerge w:val="restart"/>
            <w:vAlign w:val="center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提出先及び使用目的</w:t>
            </w:r>
          </w:p>
        </w:tc>
        <w:tc>
          <w:tcPr>
            <w:tcW w:w="3436" w:type="dxa"/>
            <w:vAlign w:val="center"/>
          </w:tcPr>
          <w:p w:rsidR="00E85107" w:rsidRDefault="00E85107" w:rsidP="001D74E1">
            <w:pPr>
              <w:jc w:val="center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CD3386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1779159296"/>
              </w:rPr>
              <w:t>提出</w:t>
            </w:r>
            <w:r w:rsidRPr="00CD33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779159296"/>
              </w:rPr>
              <w:t>先</w:t>
            </w:r>
          </w:p>
        </w:tc>
        <w:tc>
          <w:tcPr>
            <w:tcW w:w="2475" w:type="dxa"/>
            <w:gridSpan w:val="3"/>
            <w:vAlign w:val="center"/>
          </w:tcPr>
          <w:p w:rsidR="00E85107" w:rsidRDefault="00E85107" w:rsidP="001D74E1">
            <w:pPr>
              <w:jc w:val="center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3732F2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779159297"/>
              </w:rPr>
              <w:t>使用目</w:t>
            </w:r>
            <w:r w:rsidRPr="003732F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779159297"/>
              </w:rPr>
              <w:t>的</w:t>
            </w:r>
          </w:p>
        </w:tc>
        <w:tc>
          <w:tcPr>
            <w:tcW w:w="1028" w:type="dxa"/>
            <w:vAlign w:val="center"/>
          </w:tcPr>
          <w:p w:rsidR="00E85107" w:rsidRDefault="00E85107" w:rsidP="00CD3386">
            <w:pPr>
              <w:jc w:val="center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部</w:t>
            </w:r>
            <w:r w:rsidR="00CD3386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数</w:t>
            </w:r>
          </w:p>
        </w:tc>
      </w:tr>
      <w:tr w:rsidR="00E85107" w:rsidTr="00CD3386">
        <w:trPr>
          <w:trHeight w:val="465"/>
          <w:jc w:val="center"/>
        </w:trPr>
        <w:tc>
          <w:tcPr>
            <w:tcW w:w="1555" w:type="dxa"/>
            <w:vMerge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436" w:type="dxa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028" w:type="dxa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 xml:space="preserve">　　通</w:t>
            </w:r>
          </w:p>
        </w:tc>
      </w:tr>
      <w:tr w:rsidR="00E85107" w:rsidTr="00CD3386">
        <w:trPr>
          <w:trHeight w:val="525"/>
          <w:jc w:val="center"/>
        </w:trPr>
        <w:tc>
          <w:tcPr>
            <w:tcW w:w="1555" w:type="dxa"/>
            <w:vMerge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436" w:type="dxa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028" w:type="dxa"/>
          </w:tcPr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E85107" w:rsidRDefault="00E85107" w:rsidP="00303244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 xml:space="preserve">　　通</w:t>
            </w:r>
          </w:p>
        </w:tc>
      </w:tr>
    </w:tbl>
    <w:p w:rsidR="00303244" w:rsidRDefault="004309D0" w:rsidP="00303244">
      <w:pPr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備考　１　申請者が法人の場合は、名称及び代表者氏名を記入すること。</w:t>
      </w:r>
    </w:p>
    <w:p w:rsidR="00CD3386" w:rsidRDefault="00CD3386" w:rsidP="00303244">
      <w:pPr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２　申請時には、申請者の身分を証明するものを提示すること。</w:t>
      </w:r>
    </w:p>
    <w:p w:rsidR="004309D0" w:rsidRDefault="002D2910" w:rsidP="00123F26">
      <w:pPr>
        <w:ind w:left="992" w:hangingChars="400" w:hanging="992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３</w:t>
      </w:r>
      <w:r w:rsidR="004309D0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</w:t>
      </w:r>
      <w:r w:rsidR="00123F26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申請者が、</w:t>
      </w:r>
      <w:r w:rsidR="00123F26" w:rsidRPr="00123F26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被搬送者</w:t>
      </w:r>
      <w:r w:rsidR="00123F26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本人、</w:t>
      </w: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配偶者、２親等以内の血族及び</w:t>
      </w:r>
      <w:r w:rsidR="00123F26" w:rsidRPr="00123F26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同居の親族</w:t>
      </w:r>
      <w:r w:rsidR="00123F26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>以外の場合は、委任状が必要です。</w:t>
      </w:r>
    </w:p>
    <w:p w:rsidR="00123F26" w:rsidRPr="00A045C2" w:rsidRDefault="002D2910" w:rsidP="00123F26">
      <w:pPr>
        <w:ind w:left="992" w:hangingChars="400" w:hanging="992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　　４</w:t>
      </w:r>
      <w:bookmarkStart w:id="0" w:name="_GoBack"/>
      <w:bookmarkEnd w:id="0"/>
      <w:r w:rsidR="00123F26">
        <w:rPr>
          <w:rFonts w:ascii="ＭＳ 明朝" w:eastAsia="ＭＳ 明朝" w:hAnsi="ＭＳ 明朝" w:hint="eastAsia"/>
          <w:spacing w:val="4"/>
          <w:kern w:val="0"/>
          <w:sz w:val="24"/>
          <w:szCs w:val="24"/>
        </w:rPr>
        <w:t xml:space="preserve">　※の欄には、記入しないでください。</w:t>
      </w:r>
    </w:p>
    <w:tbl>
      <w:tblPr>
        <w:tblStyle w:val="a3"/>
        <w:tblW w:w="0" w:type="auto"/>
        <w:tblInd w:w="992" w:type="dxa"/>
        <w:tblLook w:val="04A0" w:firstRow="1" w:lastRow="0" w:firstColumn="1" w:lastColumn="0" w:noHBand="0" w:noVBand="1"/>
      </w:tblPr>
      <w:tblGrid>
        <w:gridCol w:w="1980"/>
        <w:gridCol w:w="5522"/>
      </w:tblGrid>
      <w:tr w:rsidR="00123F26" w:rsidTr="00123F26">
        <w:tc>
          <w:tcPr>
            <w:tcW w:w="1980" w:type="dxa"/>
          </w:tcPr>
          <w:p w:rsidR="00123F26" w:rsidRDefault="00123F26" w:rsidP="00123F26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※申請者確認欄</w:t>
            </w:r>
          </w:p>
        </w:tc>
        <w:tc>
          <w:tcPr>
            <w:tcW w:w="5522" w:type="dxa"/>
          </w:tcPr>
          <w:p w:rsidR="00123F26" w:rsidRDefault="00123F26" w:rsidP="00123F26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□運転免許証　□</w:t>
            </w:r>
            <w:r w:rsidRPr="00123F26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旅券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 xml:space="preserve">　□</w:t>
            </w:r>
            <w:r w:rsidRPr="00123F26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個人番号カード</w:t>
            </w:r>
          </w:p>
          <w:p w:rsidR="00123F26" w:rsidRDefault="00123F26" w:rsidP="00123F26">
            <w:pPr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□</w:t>
            </w:r>
            <w:r w:rsidRPr="00123F26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健康保険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証　□その他（　　　　　　　　　）</w:t>
            </w:r>
          </w:p>
        </w:tc>
      </w:tr>
    </w:tbl>
    <w:p w:rsidR="00123F26" w:rsidRPr="00A045C2" w:rsidRDefault="00123F26" w:rsidP="00123F26">
      <w:pPr>
        <w:ind w:left="992" w:hangingChars="400" w:hanging="992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sectPr w:rsidR="00123F26" w:rsidRPr="00A04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F2" w:rsidRDefault="003732F2" w:rsidP="002C1397">
      <w:r>
        <w:separator/>
      </w:r>
    </w:p>
  </w:endnote>
  <w:endnote w:type="continuationSeparator" w:id="0">
    <w:p w:rsidR="003732F2" w:rsidRDefault="003732F2" w:rsidP="002C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F2" w:rsidRDefault="003732F2" w:rsidP="002C1397">
      <w:r>
        <w:separator/>
      </w:r>
    </w:p>
  </w:footnote>
  <w:footnote w:type="continuationSeparator" w:id="0">
    <w:p w:rsidR="003732F2" w:rsidRDefault="003732F2" w:rsidP="002C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B"/>
    <w:rsid w:val="000073EA"/>
    <w:rsid w:val="00123F26"/>
    <w:rsid w:val="001D74E1"/>
    <w:rsid w:val="00224520"/>
    <w:rsid w:val="002C1397"/>
    <w:rsid w:val="002D2910"/>
    <w:rsid w:val="00303244"/>
    <w:rsid w:val="003732F2"/>
    <w:rsid w:val="003D1DFB"/>
    <w:rsid w:val="004309D0"/>
    <w:rsid w:val="009548C3"/>
    <w:rsid w:val="00A045C2"/>
    <w:rsid w:val="00AF53C7"/>
    <w:rsid w:val="00B0741D"/>
    <w:rsid w:val="00CD3386"/>
    <w:rsid w:val="00E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E780D-B475-49D4-A205-CE77D373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397"/>
  </w:style>
  <w:style w:type="paragraph" w:styleId="a6">
    <w:name w:val="footer"/>
    <w:basedOn w:val="a"/>
    <w:link w:val="a7"/>
    <w:uiPriority w:val="99"/>
    <w:unhideWhenUsed/>
    <w:rsid w:val="002C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貞俊</dc:creator>
  <cp:keywords/>
  <dc:description/>
  <cp:lastModifiedBy>宮川 勇一</cp:lastModifiedBy>
  <cp:revision>5</cp:revision>
  <dcterms:created xsi:type="dcterms:W3CDTF">2018-10-01T04:46:00Z</dcterms:created>
  <dcterms:modified xsi:type="dcterms:W3CDTF">2018-10-15T04:29:00Z</dcterms:modified>
</cp:coreProperties>
</file>