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46F6C" w14:textId="77777777" w:rsidR="004378E2" w:rsidRPr="00D27528" w:rsidRDefault="00567F4E" w:rsidP="00D27528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D27528">
        <w:rPr>
          <w:rFonts w:ascii="ＭＳ 明朝" w:eastAsia="ＭＳ 明朝" w:hAnsi="Century" w:hint="eastAsia"/>
          <w:sz w:val="24"/>
          <w:szCs w:val="24"/>
        </w:rPr>
        <w:t>様式第</w:t>
      </w:r>
      <w:r w:rsidR="006B7845" w:rsidRPr="00D27528">
        <w:rPr>
          <w:rFonts w:ascii="ＭＳ 明朝" w:eastAsia="ＭＳ 明朝" w:hAnsi="Century" w:hint="eastAsia"/>
          <w:sz w:val="24"/>
          <w:szCs w:val="24"/>
        </w:rPr>
        <w:t>４</w:t>
      </w:r>
      <w:r w:rsidRPr="00D27528">
        <w:rPr>
          <w:rFonts w:ascii="ＭＳ 明朝" w:eastAsia="ＭＳ 明朝" w:hAnsi="Century" w:hint="eastAsia"/>
          <w:sz w:val="24"/>
          <w:szCs w:val="24"/>
        </w:rPr>
        <w:t>号（第</w:t>
      </w:r>
      <w:r w:rsidR="00BA025D" w:rsidRPr="00D27528">
        <w:rPr>
          <w:rFonts w:ascii="ＭＳ 明朝" w:eastAsia="ＭＳ 明朝" w:hAnsi="Century" w:hint="eastAsia"/>
          <w:sz w:val="24"/>
          <w:szCs w:val="24"/>
        </w:rPr>
        <w:t>１９</w:t>
      </w:r>
      <w:r w:rsidR="009D45E9" w:rsidRPr="00D27528">
        <w:rPr>
          <w:rFonts w:ascii="ＭＳ 明朝" w:eastAsia="ＭＳ 明朝" w:hAnsi="Century" w:hint="eastAsia"/>
          <w:sz w:val="24"/>
          <w:szCs w:val="24"/>
        </w:rPr>
        <w:t>条関係）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D45E9" w:rsidRPr="00D27528" w14:paraId="5BC46976" w14:textId="77777777" w:rsidTr="00660C11">
        <w:trPr>
          <w:trHeight w:val="5178"/>
        </w:trPr>
        <w:tc>
          <w:tcPr>
            <w:tcW w:w="9351" w:type="dxa"/>
          </w:tcPr>
          <w:p w14:paraId="41E3587A" w14:textId="77777777" w:rsidR="009D45E9" w:rsidRPr="00D27528" w:rsidRDefault="009D45E9" w:rsidP="000064B3">
            <w:pPr>
              <w:ind w:right="1980"/>
              <w:rPr>
                <w:sz w:val="22"/>
              </w:rPr>
            </w:pPr>
          </w:p>
          <w:p w14:paraId="49C61CC8" w14:textId="77777777" w:rsidR="009D45E9" w:rsidRPr="00D27528" w:rsidRDefault="009D45E9" w:rsidP="00516035">
            <w:pPr>
              <w:ind w:right="220"/>
              <w:jc w:val="right"/>
              <w:rPr>
                <w:sz w:val="24"/>
                <w:szCs w:val="24"/>
              </w:rPr>
            </w:pPr>
            <w:r w:rsidRPr="00D27528">
              <w:rPr>
                <w:rFonts w:hint="eastAsia"/>
                <w:sz w:val="24"/>
                <w:szCs w:val="24"/>
              </w:rPr>
              <w:t>年　　月　　日</w:t>
            </w:r>
          </w:p>
          <w:p w14:paraId="504B040A" w14:textId="77777777" w:rsidR="009D45E9" w:rsidRPr="00D27528" w:rsidRDefault="009D45E9" w:rsidP="009D45E9">
            <w:pPr>
              <w:ind w:right="880"/>
              <w:rPr>
                <w:sz w:val="22"/>
              </w:rPr>
            </w:pPr>
          </w:p>
          <w:p w14:paraId="68E6D63C" w14:textId="77777777" w:rsidR="006B7845" w:rsidRPr="00D27528" w:rsidRDefault="006024B5" w:rsidP="00D00A71">
            <w:pPr>
              <w:ind w:right="880" w:firstLineChars="100" w:firstLine="240"/>
              <w:rPr>
                <w:sz w:val="24"/>
                <w:szCs w:val="24"/>
              </w:rPr>
            </w:pPr>
            <w:r w:rsidRPr="00D27528">
              <w:rPr>
                <w:rFonts w:hint="eastAsia"/>
                <w:sz w:val="24"/>
                <w:szCs w:val="24"/>
              </w:rPr>
              <w:t>峡北広域行政事務組合</w:t>
            </w:r>
            <w:r w:rsidR="000A4D8A" w:rsidRPr="00D27528">
              <w:rPr>
                <w:rFonts w:hint="eastAsia"/>
                <w:sz w:val="24"/>
                <w:szCs w:val="24"/>
              </w:rPr>
              <w:t>（消防本部）</w:t>
            </w:r>
          </w:p>
          <w:p w14:paraId="7AB5BD7F" w14:textId="77777777" w:rsidR="009D45E9" w:rsidRPr="00D27528" w:rsidRDefault="006B7845" w:rsidP="00FA41C0">
            <w:pPr>
              <w:ind w:right="880" w:firstLineChars="100" w:firstLine="240"/>
              <w:rPr>
                <w:sz w:val="24"/>
                <w:szCs w:val="24"/>
              </w:rPr>
            </w:pPr>
            <w:r w:rsidRPr="00D27528">
              <w:rPr>
                <w:rFonts w:hint="eastAsia"/>
                <w:sz w:val="24"/>
                <w:szCs w:val="24"/>
              </w:rPr>
              <w:t>消防</w:t>
            </w:r>
            <w:r w:rsidR="00815269" w:rsidRPr="00D27528">
              <w:rPr>
                <w:rFonts w:hint="eastAsia"/>
                <w:sz w:val="24"/>
                <w:szCs w:val="24"/>
              </w:rPr>
              <w:t>（署）</w:t>
            </w:r>
            <w:r w:rsidR="000A4D8A" w:rsidRPr="00D27528">
              <w:rPr>
                <w:rFonts w:hint="eastAsia"/>
                <w:sz w:val="24"/>
                <w:szCs w:val="24"/>
              </w:rPr>
              <w:t>長</w:t>
            </w:r>
            <w:r w:rsidR="008B651C" w:rsidRPr="00D27528">
              <w:rPr>
                <w:rFonts w:hint="eastAsia"/>
                <w:sz w:val="24"/>
                <w:szCs w:val="24"/>
              </w:rPr>
              <w:t xml:space="preserve">　</w:t>
            </w:r>
            <w:r w:rsidR="00C95D2F" w:rsidRPr="00D27528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8B651C" w:rsidRPr="00D27528">
              <w:rPr>
                <w:rFonts w:hint="eastAsia"/>
                <w:sz w:val="24"/>
                <w:szCs w:val="24"/>
              </w:rPr>
              <w:t>宛</w:t>
            </w:r>
          </w:p>
          <w:p w14:paraId="29339B16" w14:textId="77777777" w:rsidR="001E4D17" w:rsidRPr="00D27528" w:rsidRDefault="001E4D17" w:rsidP="00567F4E">
            <w:pPr>
              <w:ind w:right="880"/>
              <w:rPr>
                <w:sz w:val="22"/>
              </w:rPr>
            </w:pPr>
          </w:p>
          <w:p w14:paraId="3BD16ED6" w14:textId="77777777" w:rsidR="000064B3" w:rsidRPr="00D27528" w:rsidRDefault="000064B3" w:rsidP="00660C11">
            <w:pPr>
              <w:tabs>
                <w:tab w:val="center" w:pos="6877"/>
              </w:tabs>
              <w:ind w:right="880" w:firstLineChars="1800" w:firstLine="4320"/>
              <w:rPr>
                <w:sz w:val="24"/>
                <w:szCs w:val="24"/>
              </w:rPr>
            </w:pPr>
            <w:r w:rsidRPr="00D27528">
              <w:rPr>
                <w:rFonts w:hint="eastAsia"/>
                <w:sz w:val="24"/>
                <w:szCs w:val="24"/>
              </w:rPr>
              <w:t>住所</w:t>
            </w:r>
          </w:p>
          <w:p w14:paraId="6C95EB65" w14:textId="77777777" w:rsidR="000064B3" w:rsidRPr="00D27528" w:rsidRDefault="006024B5" w:rsidP="00660C11">
            <w:pPr>
              <w:ind w:right="-108" w:firstLineChars="1800" w:firstLine="4320"/>
              <w:rPr>
                <w:sz w:val="24"/>
                <w:szCs w:val="24"/>
              </w:rPr>
            </w:pPr>
            <w:r w:rsidRPr="00D27528">
              <w:rPr>
                <w:rFonts w:hint="eastAsia"/>
                <w:sz w:val="24"/>
                <w:szCs w:val="24"/>
              </w:rPr>
              <w:t>氏</w:t>
            </w:r>
            <w:r w:rsidR="001E4D17" w:rsidRPr="00D27528">
              <w:rPr>
                <w:rFonts w:hint="eastAsia"/>
                <w:sz w:val="24"/>
                <w:szCs w:val="24"/>
              </w:rPr>
              <w:t>名</w:t>
            </w:r>
            <w:r w:rsidR="00660C11" w:rsidRPr="00D27528">
              <w:rPr>
                <w:rFonts w:hint="eastAsia"/>
                <w:sz w:val="24"/>
                <w:szCs w:val="24"/>
              </w:rPr>
              <w:t xml:space="preserve">　</w:t>
            </w:r>
            <w:r w:rsidR="001E4D17" w:rsidRPr="00D27528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4678A6" w:rsidRPr="00D27528">
              <w:rPr>
                <w:rFonts w:hint="eastAsia"/>
                <w:sz w:val="24"/>
                <w:szCs w:val="24"/>
              </w:rPr>
              <w:t xml:space="preserve">　</w:t>
            </w:r>
            <w:r w:rsidRPr="00D27528">
              <w:rPr>
                <w:rFonts w:hint="eastAsia"/>
                <w:sz w:val="24"/>
                <w:szCs w:val="24"/>
              </w:rPr>
              <w:t xml:space="preserve">　</w:t>
            </w:r>
            <w:r w:rsidR="007B790C" w:rsidRPr="00D27528">
              <w:rPr>
                <w:rFonts w:hint="eastAsia"/>
                <w:sz w:val="24"/>
                <w:szCs w:val="24"/>
              </w:rPr>
              <w:t xml:space="preserve">　</w:t>
            </w:r>
            <w:r w:rsidR="00660C11" w:rsidRPr="00D27528">
              <w:rPr>
                <w:rFonts w:hint="eastAsia"/>
                <w:sz w:val="24"/>
                <w:szCs w:val="24"/>
              </w:rPr>
              <w:t xml:space="preserve">　</w:t>
            </w:r>
            <w:r w:rsidR="00BA7DBF" w:rsidRPr="00D27528">
              <w:rPr>
                <w:rFonts w:hint="eastAsia"/>
                <w:sz w:val="24"/>
                <w:szCs w:val="24"/>
              </w:rPr>
              <w:t xml:space="preserve">　</w:t>
            </w:r>
            <w:r w:rsidR="007B790C" w:rsidRPr="00D27528">
              <w:rPr>
                <w:rFonts w:hint="eastAsia"/>
                <w:sz w:val="24"/>
                <w:szCs w:val="24"/>
              </w:rPr>
              <w:t xml:space="preserve">　</w:t>
            </w:r>
            <w:r w:rsidR="00B66DE1" w:rsidRPr="00D27528">
              <w:rPr>
                <w:rFonts w:hint="eastAsia"/>
                <w:sz w:val="20"/>
                <w:szCs w:val="20"/>
              </w:rPr>
              <w:t>印</w:t>
            </w:r>
          </w:p>
          <w:p w14:paraId="4E7471DC" w14:textId="77777777" w:rsidR="009D45E9" w:rsidRPr="00D27528" w:rsidRDefault="007B790C" w:rsidP="00660C11">
            <w:pPr>
              <w:tabs>
                <w:tab w:val="left" w:pos="8152"/>
                <w:tab w:val="left" w:pos="8392"/>
              </w:tabs>
              <w:ind w:right="-115" w:firstLineChars="2200" w:firstLine="4840"/>
              <w:rPr>
                <w:sz w:val="22"/>
              </w:rPr>
            </w:pPr>
            <w:r w:rsidRPr="00D27528">
              <w:rPr>
                <w:rFonts w:hint="eastAsia"/>
                <w:sz w:val="22"/>
              </w:rPr>
              <w:t>（法人の場合は、名称及び代表者氏名）</w:t>
            </w:r>
          </w:p>
          <w:p w14:paraId="6440DB9D" w14:textId="77777777" w:rsidR="007B790C" w:rsidRPr="00D27528" w:rsidRDefault="004678A6" w:rsidP="00660C11">
            <w:pPr>
              <w:tabs>
                <w:tab w:val="left" w:pos="8152"/>
                <w:tab w:val="left" w:pos="8392"/>
              </w:tabs>
              <w:ind w:right="-115" w:firstLineChars="1800" w:firstLine="4320"/>
              <w:rPr>
                <w:sz w:val="24"/>
                <w:szCs w:val="24"/>
              </w:rPr>
            </w:pPr>
            <w:r w:rsidRPr="00D27528">
              <w:rPr>
                <w:rFonts w:hint="eastAsia"/>
                <w:sz w:val="24"/>
                <w:szCs w:val="24"/>
              </w:rPr>
              <w:t>電話番号</w:t>
            </w:r>
          </w:p>
          <w:p w14:paraId="2735F5F2" w14:textId="77777777" w:rsidR="007B790C" w:rsidRPr="00D27528" w:rsidRDefault="007B790C" w:rsidP="007B790C">
            <w:pPr>
              <w:tabs>
                <w:tab w:val="left" w:pos="8152"/>
                <w:tab w:val="left" w:pos="8392"/>
              </w:tabs>
              <w:ind w:right="-115" w:firstLineChars="2300" w:firstLine="5060"/>
              <w:rPr>
                <w:sz w:val="22"/>
              </w:rPr>
            </w:pPr>
          </w:p>
          <w:p w14:paraId="5C290B92" w14:textId="77777777" w:rsidR="00AC5FF8" w:rsidRPr="00D27528" w:rsidRDefault="00F17F68" w:rsidP="00F17F68">
            <w:pPr>
              <w:jc w:val="center"/>
              <w:rPr>
                <w:sz w:val="36"/>
              </w:rPr>
            </w:pPr>
            <w:r w:rsidRPr="00D27528">
              <w:rPr>
                <w:rFonts w:hint="eastAsia"/>
                <w:sz w:val="36"/>
              </w:rPr>
              <w:t>改善（計画）報告書</w:t>
            </w:r>
          </w:p>
          <w:p w14:paraId="2DADC4E5" w14:textId="77777777" w:rsidR="00660C11" w:rsidRPr="00D27528" w:rsidRDefault="00660C11" w:rsidP="004678A6">
            <w:pPr>
              <w:tabs>
                <w:tab w:val="left" w:pos="8152"/>
                <w:tab w:val="left" w:pos="8392"/>
              </w:tabs>
              <w:ind w:right="-115"/>
              <w:rPr>
                <w:sz w:val="22"/>
              </w:rPr>
            </w:pPr>
          </w:p>
          <w:p w14:paraId="7E674B65" w14:textId="77777777" w:rsidR="008F5F64" w:rsidRPr="00D27528" w:rsidRDefault="001D6DC1" w:rsidP="00D27528">
            <w:pPr>
              <w:tabs>
                <w:tab w:val="left" w:pos="8152"/>
                <w:tab w:val="left" w:pos="8392"/>
              </w:tabs>
              <w:ind w:left="220" w:right="-115" w:hangingChars="100" w:hanging="220"/>
              <w:jc w:val="left"/>
              <w:rPr>
                <w:sz w:val="24"/>
                <w:szCs w:val="24"/>
              </w:rPr>
            </w:pPr>
            <w:r w:rsidRPr="00D27528">
              <w:rPr>
                <w:rFonts w:hint="eastAsia"/>
                <w:sz w:val="22"/>
              </w:rPr>
              <w:t xml:space="preserve">　　　</w:t>
            </w:r>
            <w:r w:rsidR="00660C11" w:rsidRPr="00D27528">
              <w:rPr>
                <w:rFonts w:hint="eastAsia"/>
                <w:sz w:val="22"/>
              </w:rPr>
              <w:t xml:space="preserve">　</w:t>
            </w:r>
            <w:r w:rsidR="00DE1FE3" w:rsidRPr="00D27528">
              <w:rPr>
                <w:rFonts w:hint="eastAsia"/>
                <w:sz w:val="22"/>
              </w:rPr>
              <w:t xml:space="preserve">　</w:t>
            </w:r>
            <w:r w:rsidR="00DE1FE3" w:rsidRPr="00D27528">
              <w:rPr>
                <w:rFonts w:hint="eastAsia"/>
                <w:sz w:val="24"/>
                <w:szCs w:val="24"/>
              </w:rPr>
              <w:t>年　　月　　日</w:t>
            </w:r>
            <w:r w:rsidR="007B790C" w:rsidRPr="00D27528">
              <w:rPr>
                <w:rFonts w:hint="eastAsia"/>
                <w:sz w:val="24"/>
                <w:szCs w:val="24"/>
              </w:rPr>
              <w:t>交付を受けた立入検査結果通知書に基づく違反指摘事項</w:t>
            </w:r>
            <w:r w:rsidR="00AF4996" w:rsidRPr="00D27528">
              <w:rPr>
                <w:rFonts w:hint="eastAsia"/>
                <w:sz w:val="24"/>
                <w:szCs w:val="24"/>
              </w:rPr>
              <w:t>の</w:t>
            </w:r>
            <w:r w:rsidR="007B790C" w:rsidRPr="00D27528">
              <w:rPr>
                <w:rFonts w:hint="eastAsia"/>
                <w:sz w:val="24"/>
                <w:szCs w:val="24"/>
              </w:rPr>
              <w:t>改</w:t>
            </w:r>
            <w:r w:rsidR="00737882" w:rsidRPr="00D27528">
              <w:rPr>
                <w:rFonts w:hint="eastAsia"/>
                <w:sz w:val="24"/>
                <w:szCs w:val="24"/>
              </w:rPr>
              <w:t>善</w:t>
            </w:r>
            <w:r w:rsidR="007B790C" w:rsidRPr="00D27528">
              <w:rPr>
                <w:rFonts w:asciiTheme="minorEastAsia" w:hAnsiTheme="minorEastAsia" w:hint="eastAsia"/>
                <w:sz w:val="24"/>
                <w:szCs w:val="24"/>
              </w:rPr>
              <w:t>（計画）については、次のとおりです。</w:t>
            </w:r>
          </w:p>
        </w:tc>
      </w:tr>
      <w:tr w:rsidR="004678A6" w:rsidRPr="00D27528" w14:paraId="63EE41A1" w14:textId="77777777" w:rsidTr="00660C11">
        <w:trPr>
          <w:trHeight w:val="143"/>
        </w:trPr>
        <w:tc>
          <w:tcPr>
            <w:tcW w:w="9351" w:type="dxa"/>
          </w:tcPr>
          <w:p w14:paraId="190EB2CE" w14:textId="77777777" w:rsidR="004678A6" w:rsidRPr="00D27528" w:rsidRDefault="004678A6" w:rsidP="00D275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7528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4678A6" w:rsidRPr="00D27528" w14:paraId="53A055EC" w14:textId="77777777" w:rsidTr="00073851">
        <w:trPr>
          <w:trHeight w:val="7414"/>
        </w:trPr>
        <w:tc>
          <w:tcPr>
            <w:tcW w:w="9351" w:type="dxa"/>
          </w:tcPr>
          <w:p w14:paraId="4658B18D" w14:textId="77777777" w:rsidR="00660C11" w:rsidRPr="00D27528" w:rsidRDefault="00660C11" w:rsidP="000064B3">
            <w:pPr>
              <w:ind w:right="1980"/>
              <w:rPr>
                <w:sz w:val="24"/>
                <w:szCs w:val="24"/>
              </w:rPr>
            </w:pPr>
          </w:p>
        </w:tc>
      </w:tr>
    </w:tbl>
    <w:p w14:paraId="490D278F" w14:textId="77777777" w:rsidR="009D45E9" w:rsidRPr="00D27528" w:rsidRDefault="009D45E9" w:rsidP="00A70AD9">
      <w:pPr>
        <w:rPr>
          <w:sz w:val="24"/>
          <w:szCs w:val="24"/>
        </w:rPr>
      </w:pPr>
    </w:p>
    <w:sectPr w:rsidR="009D45E9" w:rsidRPr="00D27528" w:rsidSect="00365156">
      <w:pgSz w:w="11906" w:h="16838" w:code="9"/>
      <w:pgMar w:top="1418" w:right="1134" w:bottom="1418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5EE62" w14:textId="77777777" w:rsidR="00EC6055" w:rsidRDefault="00EC6055" w:rsidP="009D45E9">
      <w:r>
        <w:separator/>
      </w:r>
    </w:p>
  </w:endnote>
  <w:endnote w:type="continuationSeparator" w:id="0">
    <w:p w14:paraId="5B57A715" w14:textId="77777777" w:rsidR="00EC6055" w:rsidRDefault="00EC6055" w:rsidP="009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37736" w14:textId="77777777" w:rsidR="00EC6055" w:rsidRDefault="00EC6055" w:rsidP="009D45E9">
      <w:r>
        <w:separator/>
      </w:r>
    </w:p>
  </w:footnote>
  <w:footnote w:type="continuationSeparator" w:id="0">
    <w:p w14:paraId="37693706" w14:textId="77777777" w:rsidR="00EC6055" w:rsidRDefault="00EC6055" w:rsidP="009D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2D"/>
    <w:rsid w:val="000064B3"/>
    <w:rsid w:val="00073851"/>
    <w:rsid w:val="000A4D8A"/>
    <w:rsid w:val="000B24AC"/>
    <w:rsid w:val="000D6957"/>
    <w:rsid w:val="000F6D79"/>
    <w:rsid w:val="0011208D"/>
    <w:rsid w:val="001A3A0C"/>
    <w:rsid w:val="001D6DC1"/>
    <w:rsid w:val="001E4D17"/>
    <w:rsid w:val="00214EC9"/>
    <w:rsid w:val="00252B1B"/>
    <w:rsid w:val="002C61AF"/>
    <w:rsid w:val="002D3505"/>
    <w:rsid w:val="002E7F42"/>
    <w:rsid w:val="002F5DC6"/>
    <w:rsid w:val="00365156"/>
    <w:rsid w:val="00400542"/>
    <w:rsid w:val="004016C5"/>
    <w:rsid w:val="00406B50"/>
    <w:rsid w:val="004378E2"/>
    <w:rsid w:val="004678A6"/>
    <w:rsid w:val="004B5829"/>
    <w:rsid w:val="004C00B8"/>
    <w:rsid w:val="00516035"/>
    <w:rsid w:val="0056177A"/>
    <w:rsid w:val="005677D4"/>
    <w:rsid w:val="00567F4E"/>
    <w:rsid w:val="005A2EE0"/>
    <w:rsid w:val="005A3393"/>
    <w:rsid w:val="006024B5"/>
    <w:rsid w:val="0063222D"/>
    <w:rsid w:val="0063489F"/>
    <w:rsid w:val="00660C11"/>
    <w:rsid w:val="006B7845"/>
    <w:rsid w:val="0070513C"/>
    <w:rsid w:val="007223F1"/>
    <w:rsid w:val="00733123"/>
    <w:rsid w:val="0073543D"/>
    <w:rsid w:val="00737882"/>
    <w:rsid w:val="007465D0"/>
    <w:rsid w:val="00750C5D"/>
    <w:rsid w:val="007B790C"/>
    <w:rsid w:val="007E7F1B"/>
    <w:rsid w:val="00814EDD"/>
    <w:rsid w:val="00815269"/>
    <w:rsid w:val="0083412F"/>
    <w:rsid w:val="008B651C"/>
    <w:rsid w:val="008E63EB"/>
    <w:rsid w:val="008F5F64"/>
    <w:rsid w:val="00930435"/>
    <w:rsid w:val="00932F0A"/>
    <w:rsid w:val="009653FB"/>
    <w:rsid w:val="00992D72"/>
    <w:rsid w:val="009C3D41"/>
    <w:rsid w:val="009D45E9"/>
    <w:rsid w:val="009F136B"/>
    <w:rsid w:val="00A70AD9"/>
    <w:rsid w:val="00A84088"/>
    <w:rsid w:val="00AC18B5"/>
    <w:rsid w:val="00AC5FF8"/>
    <w:rsid w:val="00AD28AE"/>
    <w:rsid w:val="00AE22E8"/>
    <w:rsid w:val="00AF4996"/>
    <w:rsid w:val="00B2236B"/>
    <w:rsid w:val="00B33802"/>
    <w:rsid w:val="00B40DF4"/>
    <w:rsid w:val="00B66DE1"/>
    <w:rsid w:val="00BA025D"/>
    <w:rsid w:val="00BA2215"/>
    <w:rsid w:val="00BA7DBF"/>
    <w:rsid w:val="00BD4CC6"/>
    <w:rsid w:val="00BD66CC"/>
    <w:rsid w:val="00C52294"/>
    <w:rsid w:val="00C53CD3"/>
    <w:rsid w:val="00C92587"/>
    <w:rsid w:val="00C93174"/>
    <w:rsid w:val="00C95D2F"/>
    <w:rsid w:val="00CC188B"/>
    <w:rsid w:val="00CE28D2"/>
    <w:rsid w:val="00D00A71"/>
    <w:rsid w:val="00D27528"/>
    <w:rsid w:val="00D4535E"/>
    <w:rsid w:val="00D712C5"/>
    <w:rsid w:val="00DE1FE3"/>
    <w:rsid w:val="00E06271"/>
    <w:rsid w:val="00E20F60"/>
    <w:rsid w:val="00E30F53"/>
    <w:rsid w:val="00E74AE5"/>
    <w:rsid w:val="00E941AE"/>
    <w:rsid w:val="00E955FE"/>
    <w:rsid w:val="00E972C6"/>
    <w:rsid w:val="00EC6055"/>
    <w:rsid w:val="00EC7DAA"/>
    <w:rsid w:val="00F17F68"/>
    <w:rsid w:val="00F244AE"/>
    <w:rsid w:val="00F760B6"/>
    <w:rsid w:val="00FA41C0"/>
    <w:rsid w:val="00FC50C4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99D7C"/>
  <w14:defaultImageDpi w14:val="0"/>
  <w15:docId w15:val="{4890D0A5-D285-4997-B50F-2E6FFDB6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7F1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45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D4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45E9"/>
    <w:rPr>
      <w:rFonts w:cs="Times New Roman"/>
    </w:rPr>
  </w:style>
  <w:style w:type="table" w:styleId="a7">
    <w:name w:val="Table Grid"/>
    <w:basedOn w:val="a1"/>
    <w:uiPriority w:val="39"/>
    <w:rsid w:val="009D45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0DF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40DF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C188B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locked/>
    <w:rsid w:val="00CC188B"/>
    <w:rPr>
      <w:rFonts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CC188B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locked/>
    <w:rsid w:val="00CC188B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榑林 学</dc:creator>
  <cp:keywords/>
  <dc:description/>
  <cp:lastModifiedBy>榑林 学</cp:lastModifiedBy>
  <cp:revision>2</cp:revision>
  <cp:lastPrinted>2018-02-20T10:14:00Z</cp:lastPrinted>
  <dcterms:created xsi:type="dcterms:W3CDTF">2019-09-13T09:40:00Z</dcterms:created>
  <dcterms:modified xsi:type="dcterms:W3CDTF">2019-09-13T09:40:00Z</dcterms:modified>
</cp:coreProperties>
</file>