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1ADC5" w14:textId="3BDADB5F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</w:t>
      </w:r>
      <w:r w:rsidR="007828EA">
        <w:rPr>
          <w:rFonts w:hint="eastAsia"/>
          <w:sz w:val="24"/>
          <w:szCs w:val="24"/>
        </w:rPr>
        <w:t>の２の２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</w:t>
      </w:r>
      <w:r w:rsidR="007828EA">
        <w:rPr>
          <w:rFonts w:hint="eastAsia"/>
          <w:sz w:val="24"/>
          <w:szCs w:val="24"/>
        </w:rPr>
        <w:t>４</w:t>
      </w:r>
      <w:r w:rsidR="009E4CF5">
        <w:rPr>
          <w:rFonts w:hint="eastAsia"/>
          <w:sz w:val="24"/>
          <w:szCs w:val="24"/>
        </w:rPr>
        <w:t>条</w:t>
      </w:r>
      <w:r w:rsidR="009438DA">
        <w:rPr>
          <w:rFonts w:hint="eastAsia"/>
          <w:sz w:val="24"/>
          <w:szCs w:val="24"/>
        </w:rPr>
        <w:t>、</w:t>
      </w:r>
      <w:r w:rsidR="003F350D">
        <w:rPr>
          <w:rFonts w:hint="eastAsia"/>
          <w:sz w:val="24"/>
          <w:szCs w:val="24"/>
        </w:rPr>
        <w:t>第５１条の</w:t>
      </w:r>
      <w:r w:rsidR="007828EA">
        <w:rPr>
          <w:rFonts w:hint="eastAsia"/>
          <w:sz w:val="24"/>
          <w:szCs w:val="24"/>
        </w:rPr>
        <w:t>１１の２</w:t>
      </w:r>
      <w:r w:rsidR="003F350D">
        <w:rPr>
          <w:rFonts w:hint="eastAsia"/>
          <w:sz w:val="24"/>
          <w:szCs w:val="24"/>
        </w:rPr>
        <w:t>関係）</w:t>
      </w:r>
    </w:p>
    <w:p w14:paraId="4DD453D4" w14:textId="77777777" w:rsidR="002061B2" w:rsidRPr="002061B2" w:rsidRDefault="002061B2">
      <w:pPr>
        <w:rPr>
          <w:sz w:val="24"/>
          <w:szCs w:val="24"/>
        </w:rPr>
      </w:pPr>
    </w:p>
    <w:p w14:paraId="65A0D01E" w14:textId="27EDB0A2" w:rsidR="007D5BF3" w:rsidRPr="00ED7024" w:rsidRDefault="007828EA" w:rsidP="007D5BF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全体についての</w:t>
      </w:r>
      <w:r w:rsidR="007D5BF3"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3032"/>
        <w:gridCol w:w="2162"/>
      </w:tblGrid>
      <w:tr w:rsidR="00A95419" w:rsidRPr="00A95419" w14:paraId="62FEEA7A" w14:textId="77777777" w:rsidTr="007828EA">
        <w:tc>
          <w:tcPr>
            <w:tcW w:w="9101" w:type="dxa"/>
            <w:gridSpan w:val="3"/>
          </w:tcPr>
          <w:p w14:paraId="655D0283" w14:textId="4C618A26" w:rsidR="00A95419" w:rsidRPr="00BE0BC3" w:rsidRDefault="00A95419" w:rsidP="00BE0BC3">
            <w:pPr>
              <w:wordWrap w:val="0"/>
              <w:jc w:val="righ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3C363FD8" w14:textId="059A14A7" w:rsidR="00A95419" w:rsidRPr="00BE0BC3" w:rsidRDefault="00A95419" w:rsidP="00BE0BC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消防長（消防署長）（市町村長）殿</w:t>
            </w:r>
          </w:p>
          <w:p w14:paraId="083C1CA9" w14:textId="366F16BE" w:rsidR="00A95419" w:rsidRPr="00BE0BC3" w:rsidRDefault="007828EA" w:rsidP="00BE0BC3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BE0B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EC842D9" wp14:editId="25DD7CA7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100965</wp:posOffset>
                      </wp:positionV>
                      <wp:extent cx="619125" cy="34290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3E2327" w14:textId="16843FBA" w:rsidR="007828EA" w:rsidRPr="00BC20F9" w:rsidRDefault="007828EA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C84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in;margin-top:7.95pt;width:48.7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" filled="f" stroked="f" strokeweight=".5pt">
                      <v:textbox>
                        <w:txbxContent>
                          <w:p w14:paraId="263E2327" w14:textId="16843FBA" w:rsidR="007828EA" w:rsidRPr="00BC20F9" w:rsidRDefault="007828EA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35A2" w:rsidRPr="00BE0B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65E280" wp14:editId="301F2D22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100965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EECE0E" w14:textId="77777777"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E280" id="テキスト ボックス 2" o:spid="_x0000_s1027" type="#_x0000_t202" style="position:absolute;left:0;text-align:left;margin-left:221.6pt;margin-top:7.95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" filled="f" stroked="f" strokeweight=".5pt">
                      <v:textbox>
                        <w:txbxContent>
                          <w:p w14:paraId="5AEECE0E" w14:textId="77777777"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BE0BC3">
              <w:rPr>
                <w:rFonts w:hint="eastAsia"/>
                <w:sz w:val="24"/>
                <w:szCs w:val="24"/>
              </w:rPr>
              <w:t xml:space="preserve">防火　</w:t>
            </w:r>
            <w:r w:rsidR="00A95419" w:rsidRPr="00BE0BC3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0524350C" w14:textId="42C2076B" w:rsidR="00A95419" w:rsidRPr="00BE0BC3" w:rsidRDefault="00A95419" w:rsidP="00BE0BC3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防災</w:t>
            </w:r>
            <w:r w:rsidR="009438DA">
              <w:rPr>
                <w:rFonts w:hint="eastAsia"/>
                <w:sz w:val="24"/>
                <w:szCs w:val="24"/>
              </w:rPr>
              <w:t xml:space="preserve"> </w:t>
            </w:r>
            <w:r w:rsidRPr="00BE0BC3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14:paraId="5913C2EF" w14:textId="63E49C1F" w:rsidR="00A95419" w:rsidRPr="00BE0BC3" w:rsidRDefault="00A95419" w:rsidP="00BE0BC3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住　所　　　　　　　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62A1FCA" w14:textId="2483E525" w:rsidR="00A95419" w:rsidRPr="00BE0BC3" w:rsidRDefault="00A95419" w:rsidP="00BE0BC3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氏　名　　　　　　　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BE0BC3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297153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8E5F481" w14:textId="20A516D8" w:rsidR="00A95419" w:rsidRPr="00BE0BC3" w:rsidRDefault="00A95419" w:rsidP="00BE0BC3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8E1C179" w14:textId="544633DE" w:rsidR="00A95419" w:rsidRPr="00BE0BC3" w:rsidRDefault="007828EA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AF390B" wp14:editId="79FB52CF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80010</wp:posOffset>
                      </wp:positionV>
                      <wp:extent cx="590550" cy="58102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0550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0D772F7" w14:textId="77777777" w:rsidR="00A95419" w:rsidRPr="007828EA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8E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346231C4" w14:textId="77777777" w:rsidR="00A95419" w:rsidRPr="007828EA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828E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390B" id="テキスト ボックス 1" o:spid="_x0000_s1028" type="#_x0000_t202" style="position:absolute;margin-left:177.75pt;margin-top:6.3pt;width:46.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" filled="f" stroked="f" strokeweight=".5pt">
                      <v:textbox>
                        <w:txbxContent>
                          <w:p w14:paraId="10D772F7" w14:textId="77777777" w:rsidR="00A95419" w:rsidRPr="007828EA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28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346231C4" w14:textId="77777777" w:rsidR="00A95419" w:rsidRPr="007828EA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28E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BE0BC3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27C7F2CF" w14:textId="32ED6188" w:rsidR="00A95419" w:rsidRPr="00BE0BC3" w:rsidRDefault="00A95419" w:rsidP="00BE0BC3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828EA">
              <w:rPr>
                <w:rFonts w:hint="eastAsia"/>
                <w:sz w:val="24"/>
                <w:szCs w:val="24"/>
              </w:rPr>
              <w:t>別添のとおり</w:t>
            </w:r>
            <w:r w:rsidR="006435A2" w:rsidRPr="007828EA">
              <w:rPr>
                <w:rFonts w:hint="eastAsia"/>
                <w:sz w:val="24"/>
                <w:szCs w:val="24"/>
              </w:rPr>
              <w:t>、</w:t>
            </w:r>
            <w:r w:rsidR="007828EA" w:rsidRPr="007828EA">
              <w:rPr>
                <w:rFonts w:hint="eastAsia"/>
                <w:sz w:val="24"/>
                <w:szCs w:val="24"/>
              </w:rPr>
              <w:t>全体についての</w:t>
            </w:r>
            <w:r w:rsidRPr="007828EA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7828EA" w:rsidRPr="007828EA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7828EA">
              <w:rPr>
                <w:rFonts w:hint="eastAsia"/>
                <w:sz w:val="24"/>
                <w:szCs w:val="24"/>
              </w:rPr>
              <w:t>管理に係る消防計画を作成（変更）したので届け出ます。</w:t>
            </w:r>
            <w:r w:rsidRPr="00BE0BC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CBABD5A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9438DA" w:rsidRPr="00A95419" w14:paraId="1DD86F8E" w14:textId="77777777" w:rsidTr="007828EA">
        <w:trPr>
          <w:trHeight w:val="872"/>
        </w:trPr>
        <w:tc>
          <w:tcPr>
            <w:tcW w:w="3907" w:type="dxa"/>
            <w:vAlign w:val="center"/>
          </w:tcPr>
          <w:p w14:paraId="2A438243" w14:textId="77777777" w:rsidR="009438DA" w:rsidRDefault="009438DA" w:rsidP="007645F6">
            <w:pPr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管理権原者の氏名</w:t>
            </w:r>
          </w:p>
          <w:p w14:paraId="14182BE3" w14:textId="1FF1C344" w:rsidR="009438DA" w:rsidRPr="00BE0BC3" w:rsidRDefault="009438DA" w:rsidP="007645F6">
            <w:pPr>
              <w:rPr>
                <w:noProof/>
                <w:sz w:val="24"/>
                <w:szCs w:val="24"/>
              </w:rPr>
            </w:pPr>
            <w:r w:rsidRPr="009438DA">
              <w:rPr>
                <w:rFonts w:hint="eastAsia"/>
                <w:noProof/>
                <w:sz w:val="22"/>
              </w:rPr>
              <w:t>（法人の場合は、名称及び代表者名）</w:t>
            </w:r>
          </w:p>
        </w:tc>
        <w:tc>
          <w:tcPr>
            <w:tcW w:w="5194" w:type="dxa"/>
            <w:gridSpan w:val="2"/>
          </w:tcPr>
          <w:p w14:paraId="7E585597" w14:textId="77777777" w:rsidR="009438DA" w:rsidRPr="00BE0BC3" w:rsidRDefault="009438DA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7B019B40" w14:textId="77777777" w:rsidTr="007828EA">
        <w:tc>
          <w:tcPr>
            <w:tcW w:w="3907" w:type="dxa"/>
            <w:vAlign w:val="center"/>
          </w:tcPr>
          <w:p w14:paraId="687640C8" w14:textId="3D41FF79" w:rsidR="00A95419" w:rsidRPr="00BE0BC3" w:rsidRDefault="00A95419" w:rsidP="007645F6">
            <w:pPr>
              <w:rPr>
                <w:kern w:val="0"/>
                <w:sz w:val="24"/>
                <w:szCs w:val="24"/>
              </w:rPr>
            </w:pPr>
            <w:r w:rsidRPr="009438DA">
              <w:rPr>
                <w:rFonts w:hint="eastAsia"/>
                <w:spacing w:val="60"/>
                <w:kern w:val="0"/>
                <w:sz w:val="24"/>
                <w:szCs w:val="24"/>
                <w:fitText w:val="1680" w:id="165507588"/>
              </w:rPr>
              <w:t>防火対象</w:t>
            </w:r>
            <w:r w:rsidRPr="009438DA">
              <w:rPr>
                <w:rFonts w:hint="eastAsia"/>
                <w:kern w:val="0"/>
                <w:sz w:val="24"/>
                <w:szCs w:val="24"/>
                <w:fitText w:val="1680" w:id="165507588"/>
              </w:rPr>
              <w:t>物</w:t>
            </w:r>
          </w:p>
          <w:p w14:paraId="1BA0192B" w14:textId="77777777" w:rsidR="00A95419" w:rsidRPr="00BE0BC3" w:rsidRDefault="00A95419" w:rsidP="00BE0BC3">
            <w:pPr>
              <w:ind w:firstLineChars="300" w:firstLine="720"/>
              <w:rPr>
                <w:sz w:val="24"/>
                <w:szCs w:val="24"/>
              </w:rPr>
            </w:pPr>
            <w:r w:rsidRPr="00BE0BC3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67F2384C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94" w:type="dxa"/>
            <w:gridSpan w:val="2"/>
          </w:tcPr>
          <w:p w14:paraId="5266A5DB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46F5B220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5ABF6139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4DD997F2" w14:textId="77777777" w:rsidTr="007828EA">
        <w:tc>
          <w:tcPr>
            <w:tcW w:w="3907" w:type="dxa"/>
            <w:vAlign w:val="center"/>
          </w:tcPr>
          <w:p w14:paraId="07ADD466" w14:textId="77777777" w:rsidR="00A95419" w:rsidRPr="00BE0BC3" w:rsidRDefault="00A95419" w:rsidP="00BE0BC3">
            <w:pPr>
              <w:jc w:val="left"/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spacing w:val="60"/>
                <w:kern w:val="0"/>
                <w:sz w:val="24"/>
                <w:szCs w:val="24"/>
                <w:fitText w:val="1680" w:id="165507589"/>
              </w:rPr>
              <w:t>防火対象</w:t>
            </w:r>
            <w:r w:rsidRPr="00BE0BC3">
              <w:rPr>
                <w:rFonts w:hint="eastAsia"/>
                <w:kern w:val="0"/>
                <w:sz w:val="24"/>
                <w:szCs w:val="24"/>
                <w:fitText w:val="1680" w:id="165507589"/>
              </w:rPr>
              <w:t>物</w:t>
            </w:r>
          </w:p>
          <w:p w14:paraId="32BA0122" w14:textId="77777777" w:rsidR="00A95419" w:rsidRPr="00BE0BC3" w:rsidRDefault="00A95419" w:rsidP="00BE0BC3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14:paraId="24CA320C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7BEEAEC7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94" w:type="dxa"/>
            <w:gridSpan w:val="2"/>
          </w:tcPr>
          <w:p w14:paraId="0EB3FFE2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2A6C30AF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13946A2A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3FB996C3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175A0F8B" w14:textId="77777777" w:rsidTr="007828EA">
        <w:tc>
          <w:tcPr>
            <w:tcW w:w="3907" w:type="dxa"/>
            <w:vAlign w:val="center"/>
          </w:tcPr>
          <w:p w14:paraId="2FA70857" w14:textId="77777777" w:rsidR="00A95419" w:rsidRPr="00BE0BC3" w:rsidRDefault="00A95419" w:rsidP="00897B6C">
            <w:pPr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spacing w:val="60"/>
                <w:kern w:val="0"/>
                <w:sz w:val="24"/>
                <w:szCs w:val="24"/>
                <w:fitText w:val="1680" w:id="165507590"/>
              </w:rPr>
              <w:t>防火対象</w:t>
            </w:r>
            <w:r w:rsidRPr="00BE0BC3">
              <w:rPr>
                <w:rFonts w:hint="eastAsia"/>
                <w:kern w:val="0"/>
                <w:sz w:val="24"/>
                <w:szCs w:val="24"/>
                <w:fitText w:val="1680" w:id="165507590"/>
              </w:rPr>
              <w:t>物</w:t>
            </w:r>
          </w:p>
          <w:p w14:paraId="35F7BAE3" w14:textId="77777777" w:rsidR="00A95419" w:rsidRPr="00BE0BC3" w:rsidRDefault="00A95419" w:rsidP="00BE0BC3">
            <w:pPr>
              <w:ind w:firstLineChars="300" w:firstLine="720"/>
              <w:rPr>
                <w:sz w:val="24"/>
                <w:szCs w:val="24"/>
              </w:rPr>
            </w:pPr>
            <w:r w:rsidRPr="00BE0BC3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BE0BC3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BE0BC3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BC962AA" w14:textId="77777777" w:rsidR="00A95419" w:rsidRPr="00BE0BC3" w:rsidRDefault="00A95419" w:rsidP="007645F6">
            <w:pPr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77DB098B" w14:textId="77777777" w:rsidR="00A95419" w:rsidRPr="00BE0BC3" w:rsidRDefault="00A95419" w:rsidP="00897B6C">
            <w:pPr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032" w:type="dxa"/>
          </w:tcPr>
          <w:p w14:paraId="290A0804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00E2584D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06622318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DE90E22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62" w:type="dxa"/>
          </w:tcPr>
          <w:p w14:paraId="70D01F73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令別表第１</w:t>
            </w:r>
          </w:p>
          <w:p w14:paraId="7B536B58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</w:p>
          <w:p w14:paraId="4A4A16D0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(</w:t>
            </w:r>
            <w:r w:rsidRPr="00BE0BC3">
              <w:rPr>
                <w:rFonts w:hint="eastAsia"/>
                <w:sz w:val="24"/>
                <w:szCs w:val="24"/>
              </w:rPr>
              <w:t xml:space="preserve">　　　</w:t>
            </w:r>
            <w:r w:rsidRPr="00BE0BC3">
              <w:rPr>
                <w:rFonts w:hint="eastAsia"/>
                <w:sz w:val="24"/>
                <w:szCs w:val="24"/>
              </w:rPr>
              <w:t xml:space="preserve">) </w:t>
            </w:r>
            <w:r w:rsidRPr="00BE0BC3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14:paraId="4398606B" w14:textId="77777777" w:rsidTr="007828EA">
        <w:tc>
          <w:tcPr>
            <w:tcW w:w="3907" w:type="dxa"/>
            <w:vAlign w:val="center"/>
          </w:tcPr>
          <w:p w14:paraId="75130323" w14:textId="77777777" w:rsidR="00A95419" w:rsidRPr="00BE0BC3" w:rsidRDefault="00A95419" w:rsidP="00897B6C">
            <w:pPr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その他必要な事項</w:t>
            </w:r>
          </w:p>
          <w:p w14:paraId="756C4608" w14:textId="77777777" w:rsidR="00A95419" w:rsidRPr="00BE0BC3" w:rsidRDefault="00A95419" w:rsidP="00897B6C">
            <w:pPr>
              <w:rPr>
                <w:kern w:val="0"/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94" w:type="dxa"/>
            <w:gridSpan w:val="2"/>
          </w:tcPr>
          <w:p w14:paraId="55C78589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625AB082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4C325FF7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14:paraId="1D568E0C" w14:textId="77777777" w:rsidTr="007828EA">
        <w:tc>
          <w:tcPr>
            <w:tcW w:w="3907" w:type="dxa"/>
          </w:tcPr>
          <w:p w14:paraId="47B7D2F8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94" w:type="dxa"/>
            <w:gridSpan w:val="2"/>
          </w:tcPr>
          <w:p w14:paraId="722555B9" w14:textId="77777777" w:rsidR="00A95419" w:rsidRPr="00BE0BC3" w:rsidRDefault="00A95419" w:rsidP="00BE0BC3">
            <w:pPr>
              <w:jc w:val="center"/>
              <w:rPr>
                <w:sz w:val="24"/>
                <w:szCs w:val="24"/>
              </w:rPr>
            </w:pPr>
            <w:r w:rsidRPr="00BE0BC3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14:paraId="22720D3F" w14:textId="77777777" w:rsidTr="007828EA">
        <w:tc>
          <w:tcPr>
            <w:tcW w:w="3907" w:type="dxa"/>
          </w:tcPr>
          <w:p w14:paraId="1C94354F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CCDCE18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E6869F9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06B66E05" w14:textId="77777777" w:rsidR="007E1358" w:rsidRPr="00BE0BC3" w:rsidRDefault="007E1358" w:rsidP="00BE0BC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94" w:type="dxa"/>
            <w:gridSpan w:val="2"/>
          </w:tcPr>
          <w:p w14:paraId="1FA77356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76006296" w14:textId="77777777" w:rsidR="007E1358" w:rsidRPr="00BE0BC3" w:rsidRDefault="007E1358" w:rsidP="00BE0BC3">
            <w:pPr>
              <w:jc w:val="left"/>
              <w:rPr>
                <w:sz w:val="24"/>
                <w:szCs w:val="24"/>
              </w:rPr>
            </w:pPr>
          </w:p>
          <w:p w14:paraId="07D3051D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  <w:p w14:paraId="4577DD50" w14:textId="77777777" w:rsidR="00A95419" w:rsidRPr="00BE0BC3" w:rsidRDefault="00A95419" w:rsidP="00BE0BC3">
            <w:pPr>
              <w:jc w:val="left"/>
              <w:rPr>
                <w:sz w:val="24"/>
                <w:szCs w:val="24"/>
              </w:rPr>
            </w:pPr>
          </w:p>
        </w:tc>
      </w:tr>
    </w:tbl>
    <w:p w14:paraId="0C72F2CC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14:paraId="30D92579" w14:textId="77777777"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EC7446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Pr="00A95419">
        <w:rPr>
          <w:rFonts w:hint="eastAsia"/>
          <w:sz w:val="24"/>
          <w:szCs w:val="24"/>
        </w:rPr>
        <w:t>A</w:t>
      </w:r>
      <w:r w:rsidRPr="00A95419">
        <w:rPr>
          <w:rFonts w:hint="eastAsia"/>
          <w:sz w:val="24"/>
          <w:szCs w:val="24"/>
        </w:rPr>
        <w:t>４とすること。</w:t>
      </w:r>
    </w:p>
    <w:p w14:paraId="157F50A0" w14:textId="13169139" w:rsidR="00A95419" w:rsidRPr="00A95419" w:rsidRDefault="006435A2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2C2E18" wp14:editId="32697768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B92A52" w14:textId="77777777"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39998673" w14:textId="77777777"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C2E18" id="テキスト ボックス 3" o:spid="_x0000_s1028" type="#_x0000_t202" style="position:absolute;margin-left:28.3pt;margin-top:3.55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" filled="f" stroked="f" strokeweight=".5pt">
                <v:textbox>
                  <w:txbxContent>
                    <w:p w14:paraId="6BB92A52" w14:textId="77777777"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39998673" w14:textId="77777777"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5044D068" w14:textId="77777777"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14:paraId="7AFC0E27" w14:textId="77777777" w:rsidR="00A95419" w:rsidRPr="00555F03" w:rsidRDefault="00A95419" w:rsidP="00A95419">
      <w:pPr>
        <w:jc w:val="left"/>
        <w:rPr>
          <w:sz w:val="24"/>
          <w:szCs w:val="24"/>
        </w:rPr>
      </w:pPr>
    </w:p>
    <w:p w14:paraId="32B7EF58" w14:textId="77777777"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5E3237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6818B" w14:textId="77777777" w:rsidR="001F53A5" w:rsidRDefault="001F53A5" w:rsidP="00B01445">
      <w:r>
        <w:separator/>
      </w:r>
    </w:p>
  </w:endnote>
  <w:endnote w:type="continuationSeparator" w:id="0">
    <w:p w14:paraId="305BC1E2" w14:textId="77777777" w:rsidR="001F53A5" w:rsidRDefault="001F53A5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1130E" w14:textId="77777777" w:rsidR="001F53A5" w:rsidRDefault="001F53A5" w:rsidP="00B01445">
      <w:r>
        <w:separator/>
      </w:r>
    </w:p>
  </w:footnote>
  <w:footnote w:type="continuationSeparator" w:id="0">
    <w:p w14:paraId="5CDF4188" w14:textId="77777777" w:rsidR="001F53A5" w:rsidRDefault="001F53A5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1F53A5"/>
    <w:rsid w:val="002061B2"/>
    <w:rsid w:val="002134A8"/>
    <w:rsid w:val="00246F2D"/>
    <w:rsid w:val="00297153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435A2"/>
    <w:rsid w:val="00645495"/>
    <w:rsid w:val="006A36FA"/>
    <w:rsid w:val="007645F6"/>
    <w:rsid w:val="007828EA"/>
    <w:rsid w:val="007C28B3"/>
    <w:rsid w:val="007D5BF3"/>
    <w:rsid w:val="007E1358"/>
    <w:rsid w:val="00817D25"/>
    <w:rsid w:val="008543D6"/>
    <w:rsid w:val="00897B6C"/>
    <w:rsid w:val="008E2BC2"/>
    <w:rsid w:val="00931EEE"/>
    <w:rsid w:val="0093564B"/>
    <w:rsid w:val="009438DA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37968"/>
    <w:rsid w:val="00B944EC"/>
    <w:rsid w:val="00BA3327"/>
    <w:rsid w:val="00BC20F9"/>
    <w:rsid w:val="00BD7247"/>
    <w:rsid w:val="00BE0BC3"/>
    <w:rsid w:val="00C15CB5"/>
    <w:rsid w:val="00C30981"/>
    <w:rsid w:val="00C32182"/>
    <w:rsid w:val="00C52567"/>
    <w:rsid w:val="00C9487E"/>
    <w:rsid w:val="00CB555A"/>
    <w:rsid w:val="00CC5660"/>
    <w:rsid w:val="00CD6229"/>
    <w:rsid w:val="00D049E2"/>
    <w:rsid w:val="00D92F42"/>
    <w:rsid w:val="00E24809"/>
    <w:rsid w:val="00EC7446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0DA09"/>
  <w15:chartTrackingRefBased/>
  <w15:docId w15:val="{241B5AB7-154A-4EA4-8325-7C8DB297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榑林 学</cp:lastModifiedBy>
  <cp:revision>2</cp:revision>
  <cp:lastPrinted>2020-04-03T02:46:00Z</cp:lastPrinted>
  <dcterms:created xsi:type="dcterms:W3CDTF">2021-01-18T02:53:00Z</dcterms:created>
  <dcterms:modified xsi:type="dcterms:W3CDTF">2021-01-18T02:53:00Z</dcterms:modified>
</cp:coreProperties>
</file>