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4962" w14:textId="31A76586" w:rsidR="003D57EC" w:rsidRPr="00EF2226" w:rsidRDefault="00723FA7" w:rsidP="00EF2226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 w:rsidRPr="00EF2226">
        <w:rPr>
          <w:rFonts w:ascii="ＭＳ 明朝" w:eastAsia="ＭＳ 明朝" w:hAnsi="Century" w:hint="eastAsia"/>
          <w:b/>
          <w:sz w:val="22"/>
        </w:rPr>
        <w:t>様式第</w:t>
      </w:r>
      <w:r w:rsidR="006C4845">
        <w:rPr>
          <w:rFonts w:ascii="ＭＳ 明朝" w:eastAsia="ＭＳ 明朝" w:hAnsi="Century" w:hint="eastAsia"/>
          <w:b/>
          <w:sz w:val="22"/>
        </w:rPr>
        <w:t>１６</w:t>
      </w:r>
      <w:r w:rsidR="00777AA4" w:rsidRPr="00EF2226">
        <w:rPr>
          <w:rFonts w:ascii="ＭＳ 明朝" w:eastAsia="ＭＳ 明朝" w:hAnsi="Century" w:hint="eastAsia"/>
          <w:b/>
          <w:sz w:val="22"/>
        </w:rPr>
        <w:t>号</w:t>
      </w:r>
      <w:r w:rsidR="008D4C29" w:rsidRPr="00EF2226">
        <w:rPr>
          <w:rFonts w:ascii="ＭＳ 明朝" w:eastAsia="ＭＳ 明朝" w:hAnsi="Century" w:hint="eastAsia"/>
          <w:sz w:val="22"/>
        </w:rPr>
        <w:t>（第１３</w:t>
      </w:r>
      <w:r w:rsidR="003D57EC" w:rsidRPr="00EF2226">
        <w:rPr>
          <w:rFonts w:ascii="ＭＳ 明朝" w:eastAsia="ＭＳ 明朝" w:hAnsi="Century" w:hint="eastAsia"/>
          <w:sz w:val="22"/>
        </w:rPr>
        <w:t>条関係）</w:t>
      </w:r>
    </w:p>
    <w:p w14:paraId="0B57FE8F" w14:textId="77777777" w:rsidR="003D57EC" w:rsidRPr="00EF2226" w:rsidRDefault="003D57EC" w:rsidP="00926AC0">
      <w:pPr>
        <w:jc w:val="center"/>
        <w:rPr>
          <w:b/>
          <w:sz w:val="28"/>
          <w:szCs w:val="28"/>
        </w:rPr>
      </w:pPr>
      <w:r w:rsidRPr="006051E0">
        <w:rPr>
          <w:rFonts w:hint="eastAsia"/>
          <w:b/>
          <w:spacing w:val="23"/>
          <w:kern w:val="0"/>
          <w:sz w:val="28"/>
          <w:szCs w:val="28"/>
          <w:fitText w:val="1920" w:id="-1703669504"/>
        </w:rPr>
        <w:t>再交付申請</w:t>
      </w:r>
      <w:r w:rsidRPr="006051E0">
        <w:rPr>
          <w:rFonts w:hint="eastAsia"/>
          <w:b/>
          <w:spacing w:val="2"/>
          <w:kern w:val="0"/>
          <w:sz w:val="28"/>
          <w:szCs w:val="28"/>
          <w:fitText w:val="1920" w:id="-17036695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1402"/>
        <w:gridCol w:w="2949"/>
        <w:gridCol w:w="1350"/>
        <w:gridCol w:w="2639"/>
      </w:tblGrid>
      <w:tr w:rsidR="00926AC0" w:rsidRPr="00EF2226" w14:paraId="71E48535" w14:textId="77777777" w:rsidTr="00EE7330">
        <w:trPr>
          <w:trHeight w:val="3197"/>
        </w:trPr>
        <w:tc>
          <w:tcPr>
            <w:tcW w:w="9060" w:type="dxa"/>
            <w:gridSpan w:val="5"/>
          </w:tcPr>
          <w:p w14:paraId="49CD7224" w14:textId="77777777" w:rsidR="00210325" w:rsidRPr="00EF2226" w:rsidRDefault="00210325" w:rsidP="00926AC0">
            <w:pPr>
              <w:ind w:firstLineChars="3200" w:firstLine="7040"/>
              <w:rPr>
                <w:sz w:val="22"/>
              </w:rPr>
            </w:pPr>
          </w:p>
          <w:p w14:paraId="69A09FC6" w14:textId="77777777" w:rsidR="00210325" w:rsidRPr="00EF2226" w:rsidRDefault="00926AC0" w:rsidP="00561B55">
            <w:pPr>
              <w:ind w:firstLineChars="3200" w:firstLine="7040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年　　月　　日</w:t>
            </w:r>
          </w:p>
          <w:p w14:paraId="521E60D2" w14:textId="77777777" w:rsidR="00926AC0" w:rsidRPr="00EF2226" w:rsidRDefault="00926AC0" w:rsidP="007D3E29">
            <w:pPr>
              <w:ind w:firstLineChars="100" w:firstLine="220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峡北広域行政事務組合</w:t>
            </w:r>
          </w:p>
          <w:p w14:paraId="727535B9" w14:textId="77777777" w:rsidR="00926AC0" w:rsidRPr="00EF2226" w:rsidRDefault="00926AC0" w:rsidP="007D3E29">
            <w:pPr>
              <w:ind w:firstLineChars="100" w:firstLine="220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代表理事</w:t>
            </w:r>
            <w:r w:rsidR="0048724D" w:rsidRPr="00EF2226">
              <w:rPr>
                <w:rFonts w:hint="eastAsia"/>
                <w:sz w:val="22"/>
              </w:rPr>
              <w:t xml:space="preserve">　　　　　　　</w:t>
            </w:r>
            <w:r w:rsidR="00655C2F" w:rsidRPr="00EF2226">
              <w:rPr>
                <w:rFonts w:hint="eastAsia"/>
                <w:sz w:val="22"/>
              </w:rPr>
              <w:t>殿</w:t>
            </w:r>
          </w:p>
          <w:p w14:paraId="159AE775" w14:textId="77777777" w:rsidR="00926AC0" w:rsidRPr="00EF2226" w:rsidRDefault="00926AC0" w:rsidP="00926AC0">
            <w:pPr>
              <w:rPr>
                <w:sz w:val="22"/>
              </w:rPr>
            </w:pPr>
          </w:p>
          <w:p w14:paraId="72AE20AF" w14:textId="77777777" w:rsidR="00926AC0" w:rsidRPr="00EF2226" w:rsidRDefault="00561B55" w:rsidP="00561B55">
            <w:pPr>
              <w:spacing w:line="360" w:lineRule="auto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 xml:space="preserve">　　　　　　　　　　　　　　　　　　　</w:t>
            </w:r>
            <w:r w:rsidR="001F5C96" w:rsidRPr="00EF2226">
              <w:rPr>
                <w:rFonts w:hint="eastAsia"/>
                <w:sz w:val="22"/>
              </w:rPr>
              <w:t>申請</w:t>
            </w:r>
            <w:r w:rsidR="00926AC0" w:rsidRPr="00EF2226">
              <w:rPr>
                <w:rFonts w:hint="eastAsia"/>
                <w:sz w:val="22"/>
              </w:rPr>
              <w:t>者</w:t>
            </w:r>
          </w:p>
          <w:p w14:paraId="1D28C7B9" w14:textId="77777777" w:rsidR="001F5C96" w:rsidRPr="00EF2226" w:rsidRDefault="001F5C96" w:rsidP="00561B55">
            <w:pPr>
              <w:spacing w:line="360" w:lineRule="auto"/>
              <w:ind w:firstLineChars="2010" w:firstLine="4422"/>
              <w:rPr>
                <w:sz w:val="22"/>
                <w:u w:val="single"/>
              </w:rPr>
            </w:pPr>
            <w:r w:rsidRPr="00EF2226">
              <w:rPr>
                <w:rFonts w:hint="eastAsia"/>
                <w:sz w:val="22"/>
                <w:u w:val="single"/>
              </w:rPr>
              <w:t>住</w:t>
            </w:r>
            <w:r w:rsidR="00926AC0" w:rsidRPr="00EF2226">
              <w:rPr>
                <w:rFonts w:hint="eastAsia"/>
                <w:sz w:val="22"/>
                <w:u w:val="single"/>
              </w:rPr>
              <w:t>所</w:t>
            </w:r>
            <w:r w:rsidR="00561B55" w:rsidRPr="00EF2226">
              <w:rPr>
                <w:rFonts w:hint="eastAsia"/>
                <w:sz w:val="22"/>
                <w:u w:val="single"/>
              </w:rPr>
              <w:t xml:space="preserve">　　　　　　　　（電話　　　　　）</w:t>
            </w:r>
          </w:p>
          <w:p w14:paraId="4082B848" w14:textId="77777777" w:rsidR="00926AC0" w:rsidRPr="00EF2226" w:rsidRDefault="001F5C96" w:rsidP="00561B55">
            <w:pPr>
              <w:spacing w:line="360" w:lineRule="auto"/>
              <w:ind w:firstLineChars="2010" w:firstLine="4422"/>
              <w:rPr>
                <w:sz w:val="22"/>
                <w:u w:val="single"/>
              </w:rPr>
            </w:pPr>
            <w:r w:rsidRPr="00EF2226">
              <w:rPr>
                <w:rFonts w:hint="eastAsia"/>
                <w:sz w:val="22"/>
                <w:u w:val="single"/>
              </w:rPr>
              <w:t>氏</w:t>
            </w:r>
            <w:r w:rsidR="00561B55" w:rsidRPr="00EF2226">
              <w:rPr>
                <w:rFonts w:hint="eastAsia"/>
                <w:sz w:val="22"/>
                <w:u w:val="single"/>
              </w:rPr>
              <w:t xml:space="preserve">名　　　　　　　　</w:t>
            </w:r>
            <w:r w:rsidR="00B906C5" w:rsidRPr="00EF2226">
              <w:rPr>
                <w:rFonts w:hint="eastAsia"/>
                <w:sz w:val="22"/>
                <w:u w:val="single"/>
              </w:rPr>
              <w:t xml:space="preserve">　</w:t>
            </w:r>
            <w:r w:rsidR="00561B55" w:rsidRPr="00EF2226">
              <w:rPr>
                <w:rFonts w:hint="eastAsia"/>
                <w:sz w:val="22"/>
                <w:u w:val="single"/>
              </w:rPr>
              <w:t xml:space="preserve">　　　</w:t>
            </w:r>
            <w:r w:rsidR="00B906C5" w:rsidRPr="00EF2226">
              <w:rPr>
                <w:rFonts w:hint="eastAsia"/>
                <w:sz w:val="22"/>
                <w:u w:val="single"/>
              </w:rPr>
              <w:t xml:space="preserve">　　　　</w:t>
            </w:r>
            <w:r w:rsidR="00D13BB6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926AC0" w:rsidRPr="00EF2226" w14:paraId="0EAF0729" w14:textId="77777777" w:rsidTr="00EE7330">
        <w:trPr>
          <w:cantSplit/>
          <w:trHeight w:val="737"/>
        </w:trPr>
        <w:tc>
          <w:tcPr>
            <w:tcW w:w="720" w:type="dxa"/>
            <w:vMerge w:val="restart"/>
            <w:textDirection w:val="tbRlV"/>
            <w:vAlign w:val="center"/>
          </w:tcPr>
          <w:p w14:paraId="66D74766" w14:textId="77777777" w:rsidR="00926AC0" w:rsidRPr="00EF2226" w:rsidRDefault="00926AC0" w:rsidP="00926AC0">
            <w:pPr>
              <w:ind w:left="113" w:right="113"/>
              <w:jc w:val="center"/>
              <w:rPr>
                <w:sz w:val="22"/>
              </w:rPr>
            </w:pPr>
            <w:r w:rsidRPr="006051E0">
              <w:rPr>
                <w:rFonts w:hint="eastAsia"/>
                <w:spacing w:val="110"/>
                <w:kern w:val="0"/>
                <w:sz w:val="22"/>
                <w:fitText w:val="1100" w:id="-1703669503"/>
              </w:rPr>
              <w:t>設置</w:t>
            </w:r>
            <w:r w:rsidRPr="006051E0">
              <w:rPr>
                <w:rFonts w:hint="eastAsia"/>
                <w:kern w:val="0"/>
                <w:sz w:val="22"/>
                <w:fitText w:val="1100" w:id="-1703669503"/>
              </w:rPr>
              <w:t>者</w:t>
            </w:r>
          </w:p>
        </w:tc>
        <w:tc>
          <w:tcPr>
            <w:tcW w:w="1402" w:type="dxa"/>
            <w:vAlign w:val="center"/>
          </w:tcPr>
          <w:p w14:paraId="6BDB0BB6" w14:textId="77777777" w:rsidR="00926AC0" w:rsidRPr="00EF2226" w:rsidRDefault="00926AC0" w:rsidP="00EF2226">
            <w:pPr>
              <w:ind w:right="34"/>
              <w:jc w:val="distribute"/>
              <w:rPr>
                <w:sz w:val="22"/>
              </w:rPr>
            </w:pPr>
            <w:r w:rsidRPr="00EF2226">
              <w:rPr>
                <w:rFonts w:hint="eastAsia"/>
                <w:spacing w:val="110"/>
                <w:sz w:val="22"/>
              </w:rPr>
              <w:t>住</w:t>
            </w:r>
            <w:r w:rsidRPr="00EF2226">
              <w:rPr>
                <w:rFonts w:hint="eastAsia"/>
                <w:sz w:val="22"/>
              </w:rPr>
              <w:t>所</w:t>
            </w:r>
          </w:p>
        </w:tc>
        <w:tc>
          <w:tcPr>
            <w:tcW w:w="6938" w:type="dxa"/>
            <w:gridSpan w:val="3"/>
          </w:tcPr>
          <w:p w14:paraId="4D5D4864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03BCF0F5" w14:textId="77777777" w:rsidTr="00EE7330">
        <w:trPr>
          <w:trHeight w:val="737"/>
        </w:trPr>
        <w:tc>
          <w:tcPr>
            <w:tcW w:w="720" w:type="dxa"/>
            <w:vMerge/>
          </w:tcPr>
          <w:p w14:paraId="6BB279C6" w14:textId="77777777" w:rsidR="00926AC0" w:rsidRPr="00EF2226" w:rsidRDefault="00926AC0" w:rsidP="00926AC0">
            <w:pPr>
              <w:rPr>
                <w:sz w:val="22"/>
              </w:rPr>
            </w:pPr>
          </w:p>
        </w:tc>
        <w:tc>
          <w:tcPr>
            <w:tcW w:w="1402" w:type="dxa"/>
            <w:vAlign w:val="center"/>
          </w:tcPr>
          <w:p w14:paraId="38F67E84" w14:textId="77777777" w:rsidR="00926AC0" w:rsidRPr="00EF2226" w:rsidRDefault="00926AC0" w:rsidP="00EF2226">
            <w:pPr>
              <w:ind w:rightChars="16" w:right="34"/>
              <w:jc w:val="distribute"/>
              <w:rPr>
                <w:sz w:val="22"/>
              </w:rPr>
            </w:pPr>
            <w:r w:rsidRPr="00EF2226">
              <w:rPr>
                <w:rFonts w:hint="eastAsia"/>
                <w:spacing w:val="110"/>
                <w:sz w:val="22"/>
              </w:rPr>
              <w:t>氏</w:t>
            </w:r>
            <w:r w:rsidRPr="00EF2226">
              <w:rPr>
                <w:rFonts w:hint="eastAsia"/>
                <w:sz w:val="22"/>
              </w:rPr>
              <w:t>名</w:t>
            </w:r>
          </w:p>
        </w:tc>
        <w:tc>
          <w:tcPr>
            <w:tcW w:w="6938" w:type="dxa"/>
            <w:gridSpan w:val="3"/>
          </w:tcPr>
          <w:p w14:paraId="636062D8" w14:textId="77777777" w:rsidR="00926AC0" w:rsidRPr="00EF2226" w:rsidRDefault="00926AC0" w:rsidP="00926AC0">
            <w:pPr>
              <w:jc w:val="distribute"/>
              <w:rPr>
                <w:sz w:val="22"/>
              </w:rPr>
            </w:pPr>
          </w:p>
        </w:tc>
      </w:tr>
      <w:tr w:rsidR="00926AC0" w:rsidRPr="00EF2226" w14:paraId="3D343214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02749D7B" w14:textId="77777777" w:rsidR="00926AC0" w:rsidRPr="00EF2226" w:rsidRDefault="00926AC0" w:rsidP="00C9020B">
            <w:pPr>
              <w:ind w:leftChars="13" w:left="27" w:rightChars="16" w:right="34" w:firstLineChars="13" w:firstLine="29"/>
              <w:jc w:val="distribute"/>
              <w:rPr>
                <w:sz w:val="22"/>
              </w:rPr>
            </w:pPr>
            <w:r w:rsidRPr="00EF2226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6938" w:type="dxa"/>
            <w:gridSpan w:val="3"/>
          </w:tcPr>
          <w:p w14:paraId="4ECA2D2F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270219B4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1671F71E" w14:textId="77777777" w:rsidR="00926AC0" w:rsidRPr="00EF2226" w:rsidRDefault="00926AC0" w:rsidP="00C9020B">
            <w:pPr>
              <w:ind w:leftChars="13" w:left="27" w:rightChars="16" w:right="34" w:firstLineChars="13" w:firstLine="29"/>
              <w:jc w:val="distribute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49" w:type="dxa"/>
          </w:tcPr>
          <w:p w14:paraId="2D22092D" w14:textId="77777777" w:rsidR="00926AC0" w:rsidRPr="00EF2226" w:rsidRDefault="00926AC0" w:rsidP="00926AC0">
            <w:pPr>
              <w:rPr>
                <w:sz w:val="22"/>
              </w:rPr>
            </w:pPr>
          </w:p>
        </w:tc>
        <w:tc>
          <w:tcPr>
            <w:tcW w:w="1350" w:type="dxa"/>
          </w:tcPr>
          <w:p w14:paraId="0DC6BD92" w14:textId="77777777" w:rsidR="00926AC0" w:rsidRPr="00EF2226" w:rsidRDefault="00926AC0" w:rsidP="00926AC0">
            <w:pPr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貯蔵又は取扱所の区分</w:t>
            </w:r>
          </w:p>
        </w:tc>
        <w:tc>
          <w:tcPr>
            <w:tcW w:w="2639" w:type="dxa"/>
          </w:tcPr>
          <w:p w14:paraId="1C6342B0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56F3AFEC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16A0D7F9" w14:textId="77777777" w:rsidR="00926AC0" w:rsidRPr="00EF2226" w:rsidRDefault="00926AC0" w:rsidP="00EF2226">
            <w:pPr>
              <w:ind w:leftChars="13" w:left="27" w:rightChars="16" w:right="34" w:firstLineChars="13" w:firstLine="34"/>
              <w:jc w:val="distribute"/>
              <w:rPr>
                <w:sz w:val="22"/>
              </w:rPr>
            </w:pPr>
            <w:r w:rsidRPr="00EF2226">
              <w:rPr>
                <w:rFonts w:hint="eastAsia"/>
                <w:spacing w:val="20"/>
                <w:sz w:val="22"/>
              </w:rPr>
              <w:t>許可等の年月</w:t>
            </w:r>
            <w:r w:rsidRPr="00EF2226">
              <w:rPr>
                <w:rFonts w:hint="eastAsia"/>
                <w:sz w:val="22"/>
              </w:rPr>
              <w:t>日及</w:t>
            </w:r>
            <w:r w:rsidRPr="00EF2226">
              <w:rPr>
                <w:rFonts w:hint="eastAsia"/>
                <w:kern w:val="0"/>
                <w:sz w:val="22"/>
              </w:rPr>
              <w:t>び番号</w:t>
            </w:r>
          </w:p>
        </w:tc>
        <w:tc>
          <w:tcPr>
            <w:tcW w:w="6938" w:type="dxa"/>
            <w:gridSpan w:val="3"/>
          </w:tcPr>
          <w:p w14:paraId="338A2D2C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6F4990ED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5DB0E0C0" w14:textId="77777777" w:rsidR="00926AC0" w:rsidRPr="00EF2226" w:rsidRDefault="00926AC0" w:rsidP="00EF2226">
            <w:pPr>
              <w:ind w:leftChars="13" w:left="27" w:rightChars="16" w:right="34"/>
              <w:jc w:val="distribute"/>
              <w:rPr>
                <w:sz w:val="22"/>
              </w:rPr>
            </w:pPr>
            <w:r w:rsidRPr="00EF2226">
              <w:rPr>
                <w:rFonts w:hint="eastAsia"/>
                <w:spacing w:val="80"/>
                <w:kern w:val="0"/>
                <w:sz w:val="22"/>
              </w:rPr>
              <w:t>危険物の</w:t>
            </w:r>
            <w:r w:rsidRPr="00EF2226">
              <w:rPr>
                <w:rFonts w:hint="eastAsia"/>
                <w:kern w:val="0"/>
                <w:sz w:val="22"/>
              </w:rPr>
              <w:t>類</w:t>
            </w:r>
            <w:r w:rsidR="00561B55" w:rsidRPr="00EF2226">
              <w:rPr>
                <w:rFonts w:hint="eastAsia"/>
                <w:kern w:val="0"/>
                <w:sz w:val="22"/>
              </w:rPr>
              <w:t>品名、</w:t>
            </w:r>
            <w:r w:rsidRPr="00EF2226">
              <w:rPr>
                <w:rFonts w:hint="eastAsia"/>
                <w:kern w:val="0"/>
                <w:sz w:val="22"/>
              </w:rPr>
              <w:t>最大数量</w:t>
            </w:r>
          </w:p>
        </w:tc>
        <w:tc>
          <w:tcPr>
            <w:tcW w:w="6938" w:type="dxa"/>
            <w:gridSpan w:val="3"/>
          </w:tcPr>
          <w:p w14:paraId="65AB14CB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27F2CF7A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7449C47D" w14:textId="77777777" w:rsidR="00926AC0" w:rsidRPr="00EF2226" w:rsidRDefault="00926AC0" w:rsidP="00C9020B">
            <w:pPr>
              <w:ind w:leftChars="13" w:left="27" w:rightChars="16" w:right="34" w:firstLineChars="13" w:firstLine="29"/>
              <w:jc w:val="distribute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再交付申請種目</w:t>
            </w:r>
          </w:p>
        </w:tc>
        <w:tc>
          <w:tcPr>
            <w:tcW w:w="6938" w:type="dxa"/>
            <w:gridSpan w:val="3"/>
          </w:tcPr>
          <w:p w14:paraId="4D03DAEF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  <w:tr w:rsidR="00926AC0" w:rsidRPr="00EF2226" w14:paraId="6DF7373B" w14:textId="77777777" w:rsidTr="00EE7330">
        <w:trPr>
          <w:trHeight w:val="737"/>
        </w:trPr>
        <w:tc>
          <w:tcPr>
            <w:tcW w:w="2122" w:type="dxa"/>
            <w:gridSpan w:val="2"/>
            <w:vAlign w:val="center"/>
          </w:tcPr>
          <w:p w14:paraId="290E4E31" w14:textId="77777777" w:rsidR="00926AC0" w:rsidRPr="00EF2226" w:rsidRDefault="00926AC0" w:rsidP="00C9020B">
            <w:pPr>
              <w:ind w:leftChars="13" w:left="27" w:rightChars="16" w:right="34" w:firstLineChars="13" w:firstLine="29"/>
              <w:jc w:val="distribute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再交付申請の理由</w:t>
            </w:r>
          </w:p>
        </w:tc>
        <w:tc>
          <w:tcPr>
            <w:tcW w:w="6938" w:type="dxa"/>
            <w:gridSpan w:val="3"/>
            <w:vAlign w:val="center"/>
          </w:tcPr>
          <w:p w14:paraId="24DA8398" w14:textId="77777777" w:rsidR="00926AC0" w:rsidRPr="00EF2226" w:rsidRDefault="00926AC0" w:rsidP="00210325">
            <w:pPr>
              <w:rPr>
                <w:sz w:val="22"/>
              </w:rPr>
            </w:pPr>
          </w:p>
        </w:tc>
      </w:tr>
      <w:tr w:rsidR="00926AC0" w:rsidRPr="00EF2226" w14:paraId="63E57988" w14:textId="77777777" w:rsidTr="00EE7330">
        <w:trPr>
          <w:trHeight w:val="411"/>
        </w:trPr>
        <w:tc>
          <w:tcPr>
            <w:tcW w:w="2122" w:type="dxa"/>
            <w:gridSpan w:val="2"/>
            <w:vAlign w:val="center"/>
          </w:tcPr>
          <w:p w14:paraId="400ECA8B" w14:textId="77777777" w:rsidR="00926AC0" w:rsidRPr="00EF2226" w:rsidRDefault="00926AC0" w:rsidP="00EF2226">
            <w:pPr>
              <w:ind w:rightChars="16" w:right="34" w:firstLineChars="13" w:firstLine="29"/>
              <w:jc w:val="distribute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>※</w:t>
            </w:r>
            <w:r w:rsidR="00210325" w:rsidRPr="00EF2226">
              <w:rPr>
                <w:rFonts w:hint="eastAsia"/>
                <w:sz w:val="22"/>
              </w:rPr>
              <w:t xml:space="preserve">　</w:t>
            </w:r>
            <w:r w:rsidRPr="00EF2226">
              <w:rPr>
                <w:rFonts w:hint="eastAsia"/>
                <w:spacing w:val="110"/>
                <w:sz w:val="22"/>
              </w:rPr>
              <w:t>受付</w:t>
            </w:r>
            <w:r w:rsidRPr="00EF2226">
              <w:rPr>
                <w:rFonts w:hint="eastAsia"/>
                <w:sz w:val="22"/>
              </w:rPr>
              <w:t>欄</w:t>
            </w:r>
          </w:p>
        </w:tc>
        <w:tc>
          <w:tcPr>
            <w:tcW w:w="6938" w:type="dxa"/>
            <w:gridSpan w:val="3"/>
            <w:vAlign w:val="center"/>
          </w:tcPr>
          <w:p w14:paraId="127D16EF" w14:textId="77777777" w:rsidR="00926AC0" w:rsidRPr="00EF2226" w:rsidRDefault="00926AC0" w:rsidP="00EF2226">
            <w:pPr>
              <w:jc w:val="center"/>
              <w:rPr>
                <w:sz w:val="22"/>
              </w:rPr>
            </w:pPr>
            <w:r w:rsidRPr="00EF2226">
              <w:rPr>
                <w:rFonts w:hint="eastAsia"/>
                <w:sz w:val="22"/>
              </w:rPr>
              <w:t xml:space="preserve">※　</w:t>
            </w:r>
            <w:r w:rsidRPr="00EF2226">
              <w:rPr>
                <w:rFonts w:hint="eastAsia"/>
                <w:spacing w:val="330"/>
                <w:sz w:val="22"/>
              </w:rPr>
              <w:t>経過</w:t>
            </w:r>
            <w:r w:rsidRPr="00EF2226">
              <w:rPr>
                <w:rFonts w:hint="eastAsia"/>
                <w:sz w:val="22"/>
              </w:rPr>
              <w:t>欄</w:t>
            </w:r>
          </w:p>
        </w:tc>
      </w:tr>
      <w:tr w:rsidR="00926AC0" w:rsidRPr="00EF2226" w14:paraId="170B4762" w14:textId="77777777" w:rsidTr="00EE7330">
        <w:trPr>
          <w:trHeight w:val="1807"/>
        </w:trPr>
        <w:tc>
          <w:tcPr>
            <w:tcW w:w="2122" w:type="dxa"/>
            <w:gridSpan w:val="2"/>
          </w:tcPr>
          <w:p w14:paraId="757444C6" w14:textId="77777777" w:rsidR="00926AC0" w:rsidRPr="00EF2226" w:rsidRDefault="00926AC0" w:rsidP="00926AC0">
            <w:pPr>
              <w:rPr>
                <w:sz w:val="22"/>
              </w:rPr>
            </w:pPr>
          </w:p>
        </w:tc>
        <w:tc>
          <w:tcPr>
            <w:tcW w:w="6938" w:type="dxa"/>
            <w:gridSpan w:val="3"/>
          </w:tcPr>
          <w:p w14:paraId="087F4F21" w14:textId="77777777" w:rsidR="00926AC0" w:rsidRPr="00EF2226" w:rsidRDefault="00926AC0" w:rsidP="00926AC0">
            <w:pPr>
              <w:rPr>
                <w:sz w:val="22"/>
              </w:rPr>
            </w:pPr>
          </w:p>
        </w:tc>
      </w:tr>
    </w:tbl>
    <w:p w14:paraId="26BE3C64" w14:textId="77777777" w:rsidR="00210325" w:rsidRPr="00EF2226" w:rsidRDefault="00210325" w:rsidP="00926AC0">
      <w:pPr>
        <w:rPr>
          <w:sz w:val="22"/>
        </w:rPr>
      </w:pPr>
      <w:r w:rsidRPr="00EF2226">
        <w:rPr>
          <w:rFonts w:hint="eastAsia"/>
          <w:sz w:val="22"/>
        </w:rPr>
        <w:t>備考　１　この用紙の大きさは、</w:t>
      </w:r>
      <w:r w:rsidR="0034033A">
        <w:rPr>
          <w:rFonts w:hint="eastAsia"/>
          <w:sz w:val="22"/>
        </w:rPr>
        <w:t>日本産業規格</w:t>
      </w:r>
      <w:r w:rsidRPr="00EF2226">
        <w:rPr>
          <w:rFonts w:hint="eastAsia"/>
          <w:sz w:val="22"/>
        </w:rPr>
        <w:t>Ａ４とすること。</w:t>
      </w:r>
    </w:p>
    <w:p w14:paraId="6B1F8E3C" w14:textId="77777777" w:rsidR="00210325" w:rsidRPr="00EF2226" w:rsidRDefault="00210325" w:rsidP="00926AC0">
      <w:pPr>
        <w:rPr>
          <w:sz w:val="22"/>
        </w:rPr>
      </w:pPr>
      <w:r w:rsidRPr="00EF2226">
        <w:rPr>
          <w:rFonts w:hint="eastAsia"/>
          <w:sz w:val="22"/>
        </w:rPr>
        <w:t xml:space="preserve">　　　２　※</w:t>
      </w:r>
      <w:r w:rsidR="00ED472F" w:rsidRPr="00EF2226">
        <w:rPr>
          <w:rFonts w:hint="eastAsia"/>
          <w:sz w:val="22"/>
        </w:rPr>
        <w:t>印</w:t>
      </w:r>
      <w:r w:rsidRPr="00EF2226">
        <w:rPr>
          <w:rFonts w:hint="eastAsia"/>
          <w:sz w:val="22"/>
        </w:rPr>
        <w:t>の欄は、記入しないこと。</w:t>
      </w:r>
    </w:p>
    <w:sectPr w:rsidR="00210325" w:rsidRPr="00EF2226" w:rsidSect="00374110">
      <w:pgSz w:w="11906" w:h="16838" w:code="9"/>
      <w:pgMar w:top="1701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25B4" w14:textId="77777777" w:rsidR="00CA4BFB" w:rsidRDefault="00CA4BFB" w:rsidP="005331EF">
      <w:r>
        <w:separator/>
      </w:r>
    </w:p>
  </w:endnote>
  <w:endnote w:type="continuationSeparator" w:id="0">
    <w:p w14:paraId="60CA1263" w14:textId="77777777" w:rsidR="00CA4BFB" w:rsidRDefault="00CA4BFB" w:rsidP="0053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07FB2" w14:textId="77777777" w:rsidR="00CA4BFB" w:rsidRDefault="00CA4BFB" w:rsidP="005331EF">
      <w:r>
        <w:separator/>
      </w:r>
    </w:p>
  </w:footnote>
  <w:footnote w:type="continuationSeparator" w:id="0">
    <w:p w14:paraId="64A2A881" w14:textId="77777777" w:rsidR="00CA4BFB" w:rsidRDefault="00CA4BFB" w:rsidP="0053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B41"/>
    <w:rsid w:val="0000551B"/>
    <w:rsid w:val="000A10AF"/>
    <w:rsid w:val="001659E2"/>
    <w:rsid w:val="001F5C96"/>
    <w:rsid w:val="00210325"/>
    <w:rsid w:val="00230AF8"/>
    <w:rsid w:val="002573D3"/>
    <w:rsid w:val="002D459A"/>
    <w:rsid w:val="0034033A"/>
    <w:rsid w:val="00374110"/>
    <w:rsid w:val="003D57EC"/>
    <w:rsid w:val="003E14D8"/>
    <w:rsid w:val="0048724D"/>
    <w:rsid w:val="005331EF"/>
    <w:rsid w:val="00561B55"/>
    <w:rsid w:val="006051E0"/>
    <w:rsid w:val="00633031"/>
    <w:rsid w:val="00655C2F"/>
    <w:rsid w:val="006C4845"/>
    <w:rsid w:val="00723FA7"/>
    <w:rsid w:val="007761E1"/>
    <w:rsid w:val="00777AA4"/>
    <w:rsid w:val="007C5D51"/>
    <w:rsid w:val="007D3E29"/>
    <w:rsid w:val="00847099"/>
    <w:rsid w:val="008D4C29"/>
    <w:rsid w:val="008E3B2B"/>
    <w:rsid w:val="008F3B1E"/>
    <w:rsid w:val="00926AC0"/>
    <w:rsid w:val="0095739F"/>
    <w:rsid w:val="00976D55"/>
    <w:rsid w:val="009B3237"/>
    <w:rsid w:val="009D4A01"/>
    <w:rsid w:val="009F0556"/>
    <w:rsid w:val="00A850D6"/>
    <w:rsid w:val="00AC61DB"/>
    <w:rsid w:val="00AF4860"/>
    <w:rsid w:val="00B31DA1"/>
    <w:rsid w:val="00B675B4"/>
    <w:rsid w:val="00B906C5"/>
    <w:rsid w:val="00C171D0"/>
    <w:rsid w:val="00C9020B"/>
    <w:rsid w:val="00CA4BFB"/>
    <w:rsid w:val="00D13BB6"/>
    <w:rsid w:val="00D65FFF"/>
    <w:rsid w:val="00D81E02"/>
    <w:rsid w:val="00D92023"/>
    <w:rsid w:val="00E02CC6"/>
    <w:rsid w:val="00E03990"/>
    <w:rsid w:val="00E47FC6"/>
    <w:rsid w:val="00EA5B41"/>
    <w:rsid w:val="00ED472F"/>
    <w:rsid w:val="00EE7330"/>
    <w:rsid w:val="00EF2226"/>
    <w:rsid w:val="00F3253A"/>
    <w:rsid w:val="00F75E37"/>
    <w:rsid w:val="00FA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6396694"/>
  <w14:defaultImageDpi w14:val="0"/>
  <w15:docId w15:val="{256D706F-5788-4C37-BCC9-1B7823723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0A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A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3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331E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533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331E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2021-10-14T07:19:00Z</cp:lastPrinted>
  <dcterms:created xsi:type="dcterms:W3CDTF">2021-12-23T09:35:00Z</dcterms:created>
  <dcterms:modified xsi:type="dcterms:W3CDTF">2021-12-23T09:35:00Z</dcterms:modified>
</cp:coreProperties>
</file>