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A778B" w14:textId="77777777" w:rsidR="008D7C60" w:rsidRPr="00771A25" w:rsidRDefault="00E573CD" w:rsidP="00771A25">
      <w:pPr>
        <w:wordWrap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771A25">
        <w:rPr>
          <w:rFonts w:ascii="ＭＳ 明朝" w:eastAsia="ＭＳ 明朝" w:hAnsi="Century" w:hint="eastAsia"/>
          <w:sz w:val="18"/>
          <w:szCs w:val="18"/>
        </w:rPr>
        <w:t>様式第２０</w:t>
      </w:r>
      <w:r w:rsidR="00D8533D" w:rsidRPr="00771A25">
        <w:rPr>
          <w:rFonts w:ascii="ＭＳ 明朝" w:eastAsia="ＭＳ 明朝" w:hAnsi="Century" w:hint="eastAsia"/>
          <w:sz w:val="18"/>
          <w:szCs w:val="18"/>
        </w:rPr>
        <w:t>号（第２１</w:t>
      </w:r>
      <w:r w:rsidR="00926EF7" w:rsidRPr="00771A25">
        <w:rPr>
          <w:rFonts w:ascii="ＭＳ 明朝" w:eastAsia="ＭＳ 明朝" w:hAnsi="Century" w:hint="eastAsia"/>
          <w:sz w:val="18"/>
          <w:szCs w:val="18"/>
        </w:rPr>
        <w:t>条関係）</w:t>
      </w:r>
    </w:p>
    <w:p w14:paraId="0AD9170C" w14:textId="77777777" w:rsidR="00E747BE" w:rsidRPr="00771A25" w:rsidRDefault="00E747BE" w:rsidP="00E747BE">
      <w:pPr>
        <w:jc w:val="center"/>
        <w:rPr>
          <w:sz w:val="22"/>
        </w:rPr>
      </w:pPr>
      <w:r w:rsidRPr="002333A9">
        <w:rPr>
          <w:rFonts w:hint="eastAsia"/>
          <w:spacing w:val="28"/>
          <w:kern w:val="0"/>
          <w:sz w:val="22"/>
          <w:fitText w:val="2160" w:id="-1810592256"/>
        </w:rPr>
        <w:t>喫煙所設置届出</w:t>
      </w:r>
      <w:r w:rsidRPr="002333A9">
        <w:rPr>
          <w:rFonts w:hint="eastAsia"/>
          <w:spacing w:val="4"/>
          <w:kern w:val="0"/>
          <w:sz w:val="22"/>
          <w:fitText w:val="2160" w:id="-181059225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895"/>
        <w:gridCol w:w="1080"/>
        <w:gridCol w:w="1047"/>
        <w:gridCol w:w="1841"/>
        <w:gridCol w:w="813"/>
        <w:gridCol w:w="463"/>
        <w:gridCol w:w="1410"/>
      </w:tblGrid>
      <w:tr w:rsidR="00926EF7" w:rsidRPr="00771A25" w14:paraId="4D013A92" w14:textId="77777777" w:rsidTr="00DB2A5C">
        <w:trPr>
          <w:trHeight w:val="3463"/>
        </w:trPr>
        <w:tc>
          <w:tcPr>
            <w:tcW w:w="9061" w:type="dxa"/>
            <w:gridSpan w:val="8"/>
          </w:tcPr>
          <w:p w14:paraId="4555CB1A" w14:textId="77777777" w:rsidR="00926EF7" w:rsidRPr="00771A25" w:rsidRDefault="00926EF7" w:rsidP="00926EF7">
            <w:pPr>
              <w:jc w:val="right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年　　月　　日</w:t>
            </w:r>
          </w:p>
          <w:p w14:paraId="075D7094" w14:textId="77777777" w:rsidR="00926EF7" w:rsidRPr="00771A25" w:rsidRDefault="00926EF7" w:rsidP="00926EF7">
            <w:pPr>
              <w:ind w:right="864"/>
              <w:rPr>
                <w:sz w:val="22"/>
              </w:rPr>
            </w:pPr>
          </w:p>
          <w:p w14:paraId="26B47FDC" w14:textId="77777777" w:rsidR="00926EF7" w:rsidRPr="00771A25" w:rsidRDefault="00926EF7" w:rsidP="00926EF7">
            <w:pPr>
              <w:ind w:right="864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峡北広域行政事務組合</w:t>
            </w:r>
            <w:r w:rsidR="00667735" w:rsidRPr="00771A25">
              <w:rPr>
                <w:rFonts w:hint="eastAsia"/>
                <w:sz w:val="22"/>
              </w:rPr>
              <w:t>消防本部</w:t>
            </w:r>
          </w:p>
          <w:p w14:paraId="7599E732" w14:textId="77777777" w:rsidR="00926EF7" w:rsidRPr="00771A25" w:rsidRDefault="00137D5D" w:rsidP="00137D5D">
            <w:pPr>
              <w:ind w:right="864" w:firstLineChars="600" w:firstLine="129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8533D" w:rsidRPr="00137D5D">
              <w:rPr>
                <w:rFonts w:hint="eastAsia"/>
                <w:spacing w:val="110"/>
                <w:sz w:val="22"/>
              </w:rPr>
              <w:t>消防署</w:t>
            </w:r>
            <w:r w:rsidR="00667735" w:rsidRPr="00771A25">
              <w:rPr>
                <w:rFonts w:hint="eastAsia"/>
                <w:sz w:val="22"/>
              </w:rPr>
              <w:t xml:space="preserve">長　</w:t>
            </w:r>
            <w:r w:rsidR="00D8533D" w:rsidRPr="00771A25">
              <w:rPr>
                <w:rFonts w:hint="eastAsia"/>
                <w:sz w:val="22"/>
              </w:rPr>
              <w:t>殿</w:t>
            </w:r>
          </w:p>
          <w:p w14:paraId="2C4765EC" w14:textId="77777777" w:rsidR="00926EF7" w:rsidRPr="00771A25" w:rsidRDefault="00926EF7" w:rsidP="00926EF7">
            <w:pPr>
              <w:ind w:right="864"/>
              <w:rPr>
                <w:sz w:val="22"/>
              </w:rPr>
            </w:pPr>
            <w:bookmarkStart w:id="0" w:name="_GoBack"/>
            <w:bookmarkEnd w:id="0"/>
          </w:p>
          <w:p w14:paraId="4A1DD2D8" w14:textId="77777777" w:rsidR="00926EF7" w:rsidRPr="00771A25" w:rsidRDefault="00D13D4F" w:rsidP="00926EF7">
            <w:pPr>
              <w:ind w:right="864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D8533D" w:rsidRPr="00771A25">
              <w:rPr>
                <w:rFonts w:hint="eastAsia"/>
                <w:sz w:val="22"/>
              </w:rPr>
              <w:t xml:space="preserve">　　</w:t>
            </w:r>
            <w:r w:rsidR="00926EF7" w:rsidRPr="00771A25">
              <w:rPr>
                <w:rFonts w:hint="eastAsia"/>
                <w:sz w:val="22"/>
              </w:rPr>
              <w:t>申請者</w:t>
            </w:r>
          </w:p>
          <w:p w14:paraId="752E8693" w14:textId="77777777" w:rsidR="00926EF7" w:rsidRPr="00771A25" w:rsidRDefault="00D8533D" w:rsidP="00926EF7">
            <w:pPr>
              <w:ind w:right="864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926EF7" w:rsidRPr="00771A25">
              <w:rPr>
                <w:rFonts w:hint="eastAsia"/>
                <w:spacing w:val="110"/>
                <w:sz w:val="22"/>
              </w:rPr>
              <w:t>住</w:t>
            </w:r>
            <w:r w:rsidR="00926EF7" w:rsidRPr="00771A25">
              <w:rPr>
                <w:rFonts w:hint="eastAsia"/>
                <w:sz w:val="22"/>
              </w:rPr>
              <w:t>所</w:t>
            </w:r>
          </w:p>
          <w:p w14:paraId="14EDBB01" w14:textId="77777777" w:rsidR="00926EF7" w:rsidRPr="00771A25" w:rsidRDefault="00926EF7" w:rsidP="00D13D4F">
            <w:pPr>
              <w:ind w:rightChars="-55" w:right="-113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D13D4F" w:rsidRPr="00771A25">
              <w:rPr>
                <w:rFonts w:hint="eastAsia"/>
                <w:sz w:val="22"/>
              </w:rPr>
              <w:t xml:space="preserve">　　</w:t>
            </w:r>
            <w:r w:rsidRPr="00771A25">
              <w:rPr>
                <w:rFonts w:hint="eastAsia"/>
                <w:sz w:val="22"/>
              </w:rPr>
              <w:t>（電話</w:t>
            </w:r>
            <w:r w:rsidR="00D8533D" w:rsidRPr="00771A25">
              <w:rPr>
                <w:rFonts w:hint="eastAsia"/>
                <w:sz w:val="22"/>
              </w:rPr>
              <w:t xml:space="preserve">　　　　　　　　）</w:t>
            </w:r>
          </w:p>
          <w:p w14:paraId="7F2BC3BE" w14:textId="77777777" w:rsidR="00926EF7" w:rsidRPr="00771A25" w:rsidRDefault="00D13D4F" w:rsidP="00771A25">
            <w:pPr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926EF7" w:rsidRPr="00771A25">
              <w:rPr>
                <w:rFonts w:hint="eastAsia"/>
                <w:spacing w:val="110"/>
                <w:sz w:val="22"/>
              </w:rPr>
              <w:t>氏</w:t>
            </w:r>
            <w:r w:rsidR="00D8533D" w:rsidRPr="00771A25">
              <w:rPr>
                <w:rFonts w:hint="eastAsia"/>
                <w:sz w:val="22"/>
              </w:rPr>
              <w:t xml:space="preserve">名　　　　　　　　　　　</w:t>
            </w:r>
          </w:p>
        </w:tc>
      </w:tr>
      <w:tr w:rsidR="00776E26" w:rsidRPr="00771A25" w14:paraId="24F3A2D1" w14:textId="77777777" w:rsidTr="00DB2A5C">
        <w:tc>
          <w:tcPr>
            <w:tcW w:w="1509" w:type="dxa"/>
            <w:vMerge w:val="restart"/>
            <w:vAlign w:val="center"/>
          </w:tcPr>
          <w:p w14:paraId="4330D844" w14:textId="77777777" w:rsidR="00776E26" w:rsidRPr="00771A25" w:rsidRDefault="00776E26" w:rsidP="00DB2A5C">
            <w:pPr>
              <w:spacing w:line="360" w:lineRule="auto"/>
              <w:jc w:val="center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防火対象物</w:t>
            </w:r>
          </w:p>
        </w:tc>
        <w:tc>
          <w:tcPr>
            <w:tcW w:w="896" w:type="dxa"/>
            <w:vAlign w:val="center"/>
          </w:tcPr>
          <w:p w14:paraId="43E591C1" w14:textId="77777777" w:rsidR="00776E26" w:rsidRPr="00771A25" w:rsidRDefault="00776E26" w:rsidP="00DB2A5C">
            <w:pPr>
              <w:spacing w:line="360" w:lineRule="auto"/>
              <w:jc w:val="center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  <w:gridSpan w:val="6"/>
          </w:tcPr>
          <w:p w14:paraId="591565EA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</w:tr>
      <w:tr w:rsidR="00776E26" w:rsidRPr="00771A25" w14:paraId="50845EE0" w14:textId="77777777" w:rsidTr="00DB2A5C">
        <w:tc>
          <w:tcPr>
            <w:tcW w:w="1509" w:type="dxa"/>
            <w:vMerge/>
          </w:tcPr>
          <w:p w14:paraId="31B9F97A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46A49716" w14:textId="77777777" w:rsidR="00776E26" w:rsidRPr="00771A25" w:rsidRDefault="00776E26" w:rsidP="00771A25">
            <w:pPr>
              <w:spacing w:line="360" w:lineRule="auto"/>
              <w:jc w:val="center"/>
              <w:rPr>
                <w:sz w:val="22"/>
              </w:rPr>
            </w:pPr>
            <w:r w:rsidRPr="00771A25">
              <w:rPr>
                <w:rFonts w:hint="eastAsia"/>
                <w:spacing w:val="110"/>
                <w:sz w:val="22"/>
              </w:rPr>
              <w:t>名</w:t>
            </w:r>
            <w:r w:rsidRPr="00771A25">
              <w:rPr>
                <w:rFonts w:hint="eastAsia"/>
                <w:sz w:val="22"/>
              </w:rPr>
              <w:t>称</w:t>
            </w:r>
          </w:p>
        </w:tc>
        <w:tc>
          <w:tcPr>
            <w:tcW w:w="3969" w:type="dxa"/>
            <w:gridSpan w:val="3"/>
          </w:tcPr>
          <w:p w14:paraId="3344F1B2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F9172C" w14:textId="77777777" w:rsidR="00776E26" w:rsidRPr="00771A25" w:rsidRDefault="00776E26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主要用途</w:t>
            </w:r>
          </w:p>
        </w:tc>
        <w:tc>
          <w:tcPr>
            <w:tcW w:w="1411" w:type="dxa"/>
          </w:tcPr>
          <w:p w14:paraId="4CFAE733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</w:tr>
      <w:tr w:rsidR="00776E26" w:rsidRPr="00771A25" w14:paraId="4B364FF7" w14:textId="77777777" w:rsidTr="00DB2A5C">
        <w:tc>
          <w:tcPr>
            <w:tcW w:w="1509" w:type="dxa"/>
            <w:vMerge w:val="restart"/>
            <w:vAlign w:val="center"/>
          </w:tcPr>
          <w:p w14:paraId="01389EEE" w14:textId="77777777" w:rsidR="00776E26" w:rsidRPr="00771A25" w:rsidRDefault="00776E26" w:rsidP="00DB2A5C">
            <w:pPr>
              <w:spacing w:line="360" w:lineRule="auto"/>
              <w:jc w:val="center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喫煙又は裸</w:t>
            </w:r>
            <w:r w:rsidRPr="002333A9">
              <w:rPr>
                <w:rFonts w:hint="eastAsia"/>
                <w:spacing w:val="25"/>
                <w:kern w:val="0"/>
                <w:sz w:val="22"/>
                <w:fitText w:val="1296" w:id="-1810592255"/>
              </w:rPr>
              <w:t>火禁止場</w:t>
            </w:r>
            <w:r w:rsidRPr="002333A9">
              <w:rPr>
                <w:rFonts w:hint="eastAsia"/>
                <w:spacing w:val="-2"/>
                <w:kern w:val="0"/>
                <w:sz w:val="22"/>
                <w:fitText w:val="1296" w:id="-1810592255"/>
              </w:rPr>
              <w:t>所</w:t>
            </w:r>
          </w:p>
        </w:tc>
        <w:tc>
          <w:tcPr>
            <w:tcW w:w="896" w:type="dxa"/>
            <w:vAlign w:val="center"/>
          </w:tcPr>
          <w:p w14:paraId="7435C4FC" w14:textId="77777777" w:rsidR="00776E26" w:rsidRPr="00771A25" w:rsidRDefault="00776E26" w:rsidP="00771A25">
            <w:pPr>
              <w:spacing w:line="360" w:lineRule="auto"/>
              <w:jc w:val="center"/>
              <w:rPr>
                <w:sz w:val="22"/>
              </w:rPr>
            </w:pPr>
            <w:r w:rsidRPr="00771A25">
              <w:rPr>
                <w:rFonts w:hint="eastAsia"/>
                <w:spacing w:val="110"/>
                <w:sz w:val="22"/>
              </w:rPr>
              <w:t>名</w:t>
            </w:r>
            <w:r w:rsidRPr="00771A25">
              <w:rPr>
                <w:rFonts w:hint="eastAsia"/>
                <w:sz w:val="22"/>
              </w:rPr>
              <w:t>称</w:t>
            </w:r>
          </w:p>
        </w:tc>
        <w:tc>
          <w:tcPr>
            <w:tcW w:w="3969" w:type="dxa"/>
            <w:gridSpan w:val="3"/>
          </w:tcPr>
          <w:p w14:paraId="4DD2DE0D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9D6A52" w14:textId="77777777" w:rsidR="00776E26" w:rsidRPr="00771A25" w:rsidRDefault="00776E26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用途</w:t>
            </w:r>
          </w:p>
        </w:tc>
        <w:tc>
          <w:tcPr>
            <w:tcW w:w="1411" w:type="dxa"/>
          </w:tcPr>
          <w:p w14:paraId="0B049E37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</w:tr>
      <w:tr w:rsidR="00776E26" w:rsidRPr="00771A25" w14:paraId="34714D52" w14:textId="77777777" w:rsidTr="00DB2A5C">
        <w:tc>
          <w:tcPr>
            <w:tcW w:w="1509" w:type="dxa"/>
            <w:vMerge/>
          </w:tcPr>
          <w:p w14:paraId="7DA6821B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77DA3BAB" w14:textId="77777777" w:rsidR="00776E26" w:rsidRPr="00771A25" w:rsidRDefault="00776E26" w:rsidP="00771A25">
            <w:pPr>
              <w:spacing w:line="360" w:lineRule="auto"/>
              <w:jc w:val="center"/>
              <w:rPr>
                <w:sz w:val="22"/>
              </w:rPr>
            </w:pPr>
            <w:r w:rsidRPr="00771A25">
              <w:rPr>
                <w:rFonts w:hint="eastAsia"/>
                <w:spacing w:val="110"/>
                <w:sz w:val="22"/>
              </w:rPr>
              <w:t>構</w:t>
            </w:r>
            <w:r w:rsidRPr="00771A25">
              <w:rPr>
                <w:rFonts w:hint="eastAsia"/>
                <w:sz w:val="22"/>
              </w:rPr>
              <w:t>造</w:t>
            </w:r>
          </w:p>
        </w:tc>
        <w:tc>
          <w:tcPr>
            <w:tcW w:w="3969" w:type="dxa"/>
            <w:gridSpan w:val="3"/>
          </w:tcPr>
          <w:p w14:paraId="0A3004B0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308743" w14:textId="77777777" w:rsidR="00776E26" w:rsidRPr="00771A25" w:rsidRDefault="00776E26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内装</w:t>
            </w:r>
          </w:p>
        </w:tc>
        <w:tc>
          <w:tcPr>
            <w:tcW w:w="1411" w:type="dxa"/>
          </w:tcPr>
          <w:p w14:paraId="33C1FF70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</w:tr>
      <w:tr w:rsidR="00776E26" w:rsidRPr="00771A25" w14:paraId="5181C13C" w14:textId="77777777" w:rsidTr="00DB2A5C">
        <w:tc>
          <w:tcPr>
            <w:tcW w:w="1509" w:type="dxa"/>
            <w:vMerge/>
          </w:tcPr>
          <w:p w14:paraId="79B01043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896" w:type="dxa"/>
            <w:vAlign w:val="center"/>
          </w:tcPr>
          <w:p w14:paraId="726CD37F" w14:textId="77777777" w:rsidR="00776E26" w:rsidRPr="00771A25" w:rsidRDefault="00776E26" w:rsidP="00771A25">
            <w:pPr>
              <w:spacing w:line="360" w:lineRule="auto"/>
              <w:jc w:val="center"/>
              <w:rPr>
                <w:sz w:val="22"/>
              </w:rPr>
            </w:pPr>
            <w:r w:rsidRPr="00771A25">
              <w:rPr>
                <w:rFonts w:hint="eastAsia"/>
                <w:spacing w:val="110"/>
                <w:sz w:val="22"/>
              </w:rPr>
              <w:t>位</w:t>
            </w:r>
            <w:r w:rsidRPr="00771A25">
              <w:rPr>
                <w:rFonts w:hint="eastAsia"/>
                <w:sz w:val="22"/>
              </w:rPr>
              <w:t>置</w:t>
            </w:r>
          </w:p>
        </w:tc>
        <w:tc>
          <w:tcPr>
            <w:tcW w:w="6656" w:type="dxa"/>
            <w:gridSpan w:val="6"/>
          </w:tcPr>
          <w:p w14:paraId="53FAA466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 xml:space="preserve">　　　　避難階にある　　　　避難階以外にある</w:t>
            </w:r>
          </w:p>
        </w:tc>
      </w:tr>
      <w:tr w:rsidR="00776E26" w:rsidRPr="00771A25" w14:paraId="067AF222" w14:textId="77777777" w:rsidTr="00136583">
        <w:tc>
          <w:tcPr>
            <w:tcW w:w="2405" w:type="dxa"/>
            <w:gridSpan w:val="2"/>
          </w:tcPr>
          <w:p w14:paraId="79DEEF03" w14:textId="77777777" w:rsidR="00776E26" w:rsidRPr="00771A25" w:rsidRDefault="00776E26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設置理由</w:t>
            </w:r>
          </w:p>
        </w:tc>
        <w:tc>
          <w:tcPr>
            <w:tcW w:w="6656" w:type="dxa"/>
            <w:gridSpan w:val="6"/>
          </w:tcPr>
          <w:p w14:paraId="78844C95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</w:tr>
      <w:tr w:rsidR="00776E26" w:rsidRPr="00771A25" w14:paraId="51D34404" w14:textId="77777777" w:rsidTr="003B44D7">
        <w:tc>
          <w:tcPr>
            <w:tcW w:w="2405" w:type="dxa"/>
            <w:gridSpan w:val="2"/>
          </w:tcPr>
          <w:p w14:paraId="35A7BB86" w14:textId="77777777" w:rsidR="00776E26" w:rsidRPr="00771A25" w:rsidRDefault="00776E26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設置期間</w:t>
            </w:r>
          </w:p>
        </w:tc>
        <w:tc>
          <w:tcPr>
            <w:tcW w:w="6656" w:type="dxa"/>
            <w:gridSpan w:val="6"/>
          </w:tcPr>
          <w:p w14:paraId="7ED1CDDB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 xml:space="preserve">　　　　年　　月　　日　～　　年　　月　　日まで</w:t>
            </w:r>
          </w:p>
        </w:tc>
      </w:tr>
      <w:tr w:rsidR="00776E26" w:rsidRPr="00771A25" w14:paraId="78697179" w14:textId="77777777" w:rsidTr="00DB2A5C">
        <w:tc>
          <w:tcPr>
            <w:tcW w:w="2405" w:type="dxa"/>
            <w:gridSpan w:val="2"/>
            <w:vMerge w:val="restart"/>
            <w:vAlign w:val="center"/>
          </w:tcPr>
          <w:p w14:paraId="30E5383A" w14:textId="77777777" w:rsidR="00776E26" w:rsidRPr="00771A25" w:rsidRDefault="00776E26" w:rsidP="00DB2A5C">
            <w:pPr>
              <w:spacing w:line="240" w:lineRule="exact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喫煙所を設置する廊下の状況</w:t>
            </w:r>
          </w:p>
        </w:tc>
        <w:tc>
          <w:tcPr>
            <w:tcW w:w="1080" w:type="dxa"/>
            <w:vAlign w:val="center"/>
          </w:tcPr>
          <w:p w14:paraId="64AADCB0" w14:textId="77777777" w:rsidR="00776E26" w:rsidRPr="00771A25" w:rsidRDefault="00776E26" w:rsidP="00DB2A5C">
            <w:pPr>
              <w:spacing w:line="240" w:lineRule="exact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位置</w:t>
            </w:r>
          </w:p>
        </w:tc>
        <w:tc>
          <w:tcPr>
            <w:tcW w:w="1047" w:type="dxa"/>
            <w:vAlign w:val="center"/>
          </w:tcPr>
          <w:p w14:paraId="09E1410E" w14:textId="77777777" w:rsidR="00776E26" w:rsidRPr="00771A25" w:rsidRDefault="00776E26" w:rsidP="00DB2A5C">
            <w:pPr>
              <w:spacing w:line="240" w:lineRule="exact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幅員</w:t>
            </w:r>
          </w:p>
        </w:tc>
        <w:tc>
          <w:tcPr>
            <w:tcW w:w="1842" w:type="dxa"/>
          </w:tcPr>
          <w:p w14:paraId="218965E4" w14:textId="77777777" w:rsidR="00776E26" w:rsidRPr="00771A25" w:rsidRDefault="00776E26" w:rsidP="00DB2A5C">
            <w:pPr>
              <w:spacing w:line="240" w:lineRule="exact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喫煙所設置に伴う最少有効幅員</w:t>
            </w:r>
          </w:p>
        </w:tc>
        <w:tc>
          <w:tcPr>
            <w:tcW w:w="1276" w:type="dxa"/>
            <w:gridSpan w:val="2"/>
          </w:tcPr>
          <w:p w14:paraId="2F16B153" w14:textId="77777777" w:rsidR="00776E26" w:rsidRPr="00771A25" w:rsidRDefault="00776E26" w:rsidP="00DB2A5C">
            <w:pPr>
              <w:spacing w:line="240" w:lineRule="exact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使用部分の床面積</w:t>
            </w:r>
          </w:p>
        </w:tc>
        <w:tc>
          <w:tcPr>
            <w:tcW w:w="1411" w:type="dxa"/>
          </w:tcPr>
          <w:p w14:paraId="149D7A4C" w14:textId="77777777" w:rsidR="00776E26" w:rsidRPr="00771A25" w:rsidRDefault="001F3B8A" w:rsidP="00DB2A5C">
            <w:pPr>
              <w:spacing w:line="240" w:lineRule="exact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吸殻容器の数</w:t>
            </w:r>
          </w:p>
        </w:tc>
      </w:tr>
      <w:tr w:rsidR="00776E26" w:rsidRPr="00771A25" w14:paraId="33E7EA6B" w14:textId="77777777" w:rsidTr="001F3B8A">
        <w:tc>
          <w:tcPr>
            <w:tcW w:w="2405" w:type="dxa"/>
            <w:gridSpan w:val="2"/>
            <w:vMerge/>
          </w:tcPr>
          <w:p w14:paraId="0033342F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080" w:type="dxa"/>
          </w:tcPr>
          <w:p w14:paraId="4765A10D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047" w:type="dxa"/>
          </w:tcPr>
          <w:p w14:paraId="20E04F7C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842" w:type="dxa"/>
          </w:tcPr>
          <w:p w14:paraId="58560F27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14:paraId="78903377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411" w:type="dxa"/>
          </w:tcPr>
          <w:p w14:paraId="4F135670" w14:textId="77777777" w:rsidR="00776E26" w:rsidRPr="00771A25" w:rsidRDefault="00776E26" w:rsidP="00DB2A5C">
            <w:pPr>
              <w:spacing w:line="360" w:lineRule="auto"/>
              <w:rPr>
                <w:sz w:val="22"/>
              </w:rPr>
            </w:pPr>
          </w:p>
        </w:tc>
      </w:tr>
      <w:tr w:rsidR="001F3B8A" w:rsidRPr="00771A25" w14:paraId="6B6675A2" w14:textId="77777777" w:rsidTr="001F3B8A">
        <w:trPr>
          <w:trHeight w:val="358"/>
        </w:trPr>
        <w:tc>
          <w:tcPr>
            <w:tcW w:w="2405" w:type="dxa"/>
            <w:gridSpan w:val="2"/>
          </w:tcPr>
          <w:p w14:paraId="6318DBA4" w14:textId="77777777" w:rsidR="001F3B8A" w:rsidRPr="00771A25" w:rsidRDefault="001F3B8A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客席の床面積の合計</w:t>
            </w:r>
          </w:p>
        </w:tc>
        <w:tc>
          <w:tcPr>
            <w:tcW w:w="2127" w:type="dxa"/>
            <w:gridSpan w:val="2"/>
          </w:tcPr>
          <w:p w14:paraId="4BAF1B70" w14:textId="77777777" w:rsidR="001F3B8A" w:rsidRPr="00771A25" w:rsidRDefault="001F3B8A" w:rsidP="00DB2A5C">
            <w:pPr>
              <w:spacing w:line="360" w:lineRule="auto"/>
              <w:jc w:val="right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㎡</w:t>
            </w:r>
          </w:p>
        </w:tc>
        <w:tc>
          <w:tcPr>
            <w:tcW w:w="2655" w:type="dxa"/>
            <w:gridSpan w:val="2"/>
          </w:tcPr>
          <w:p w14:paraId="17BC7101" w14:textId="77777777" w:rsidR="001F3B8A" w:rsidRPr="00771A25" w:rsidRDefault="001F3B8A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喫煙所の床面積の合計</w:t>
            </w:r>
          </w:p>
        </w:tc>
        <w:tc>
          <w:tcPr>
            <w:tcW w:w="1874" w:type="dxa"/>
            <w:gridSpan w:val="2"/>
          </w:tcPr>
          <w:p w14:paraId="3347FA9F" w14:textId="77777777" w:rsidR="001F3B8A" w:rsidRPr="00771A25" w:rsidRDefault="001F3B8A" w:rsidP="00DB2A5C">
            <w:pPr>
              <w:widowControl/>
              <w:spacing w:line="360" w:lineRule="auto"/>
              <w:jc w:val="right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㎡</w:t>
            </w:r>
          </w:p>
        </w:tc>
      </w:tr>
      <w:tr w:rsidR="001F3B8A" w:rsidRPr="00771A25" w14:paraId="4BCCBC38" w14:textId="77777777" w:rsidTr="001546D2">
        <w:tc>
          <w:tcPr>
            <w:tcW w:w="2405" w:type="dxa"/>
            <w:gridSpan w:val="2"/>
          </w:tcPr>
          <w:p w14:paraId="54BBB9D1" w14:textId="77777777" w:rsidR="001F3B8A" w:rsidRPr="00771A25" w:rsidRDefault="001F3B8A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防火管理者氏名</w:t>
            </w:r>
          </w:p>
        </w:tc>
        <w:tc>
          <w:tcPr>
            <w:tcW w:w="2127" w:type="dxa"/>
            <w:gridSpan w:val="2"/>
          </w:tcPr>
          <w:p w14:paraId="40D46B68" w14:textId="77777777" w:rsidR="001F3B8A" w:rsidRPr="00771A25" w:rsidRDefault="001F3B8A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1842" w:type="dxa"/>
          </w:tcPr>
          <w:p w14:paraId="30293E83" w14:textId="77777777" w:rsidR="001F3B8A" w:rsidRPr="00771A25" w:rsidRDefault="001F3B8A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収容人員</w:t>
            </w:r>
          </w:p>
        </w:tc>
        <w:tc>
          <w:tcPr>
            <w:tcW w:w="2687" w:type="dxa"/>
            <w:gridSpan w:val="3"/>
          </w:tcPr>
          <w:p w14:paraId="394FF73D" w14:textId="77777777" w:rsidR="001F3B8A" w:rsidRPr="00771A25" w:rsidRDefault="001F3B8A" w:rsidP="00DB2A5C">
            <w:pPr>
              <w:spacing w:line="360" w:lineRule="auto"/>
              <w:jc w:val="right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 xml:space="preserve">　　　　　　　　　　人</w:t>
            </w:r>
          </w:p>
        </w:tc>
      </w:tr>
      <w:tr w:rsidR="001F3B8A" w:rsidRPr="00771A25" w14:paraId="4A865152" w14:textId="77777777" w:rsidTr="000039B0">
        <w:tc>
          <w:tcPr>
            <w:tcW w:w="2405" w:type="dxa"/>
            <w:gridSpan w:val="2"/>
          </w:tcPr>
          <w:p w14:paraId="085DA11D" w14:textId="77777777" w:rsidR="001F3B8A" w:rsidRPr="00771A25" w:rsidRDefault="001F3B8A" w:rsidP="00DB2A5C">
            <w:pPr>
              <w:spacing w:line="360" w:lineRule="auto"/>
              <w:jc w:val="distribute"/>
              <w:rPr>
                <w:sz w:val="22"/>
              </w:rPr>
            </w:pPr>
            <w:r w:rsidRPr="00771A25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6656" w:type="dxa"/>
            <w:gridSpan w:val="6"/>
          </w:tcPr>
          <w:p w14:paraId="0AFA972D" w14:textId="77777777" w:rsidR="001F3B8A" w:rsidRPr="00771A25" w:rsidRDefault="001F3B8A" w:rsidP="00DB2A5C">
            <w:pPr>
              <w:spacing w:line="360" w:lineRule="auto"/>
              <w:rPr>
                <w:sz w:val="22"/>
              </w:rPr>
            </w:pPr>
          </w:p>
        </w:tc>
      </w:tr>
      <w:tr w:rsidR="001F3B8A" w:rsidRPr="00771A25" w14:paraId="329D5FE3" w14:textId="77777777" w:rsidTr="00443084">
        <w:tc>
          <w:tcPr>
            <w:tcW w:w="4532" w:type="dxa"/>
            <w:gridSpan w:val="4"/>
          </w:tcPr>
          <w:p w14:paraId="1DEA8491" w14:textId="77777777" w:rsidR="001F3B8A" w:rsidRPr="00771A25" w:rsidRDefault="001F3B8A" w:rsidP="00137D5D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sz w:val="22"/>
              </w:rPr>
            </w:pPr>
            <w:r w:rsidRPr="00137D5D">
              <w:rPr>
                <w:rFonts w:hint="eastAsia"/>
                <w:spacing w:val="110"/>
                <w:sz w:val="22"/>
              </w:rPr>
              <w:t>受付</w:t>
            </w:r>
            <w:r w:rsidRPr="00771A25">
              <w:rPr>
                <w:rFonts w:hint="eastAsia"/>
                <w:sz w:val="22"/>
              </w:rPr>
              <w:t>欄</w:t>
            </w:r>
          </w:p>
        </w:tc>
        <w:tc>
          <w:tcPr>
            <w:tcW w:w="4529" w:type="dxa"/>
            <w:gridSpan w:val="4"/>
          </w:tcPr>
          <w:p w14:paraId="48EC76FB" w14:textId="77777777" w:rsidR="001F3B8A" w:rsidRPr="00771A25" w:rsidRDefault="001F3B8A" w:rsidP="00137D5D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sz w:val="22"/>
              </w:rPr>
            </w:pPr>
            <w:r w:rsidRPr="00137D5D">
              <w:rPr>
                <w:rFonts w:hint="eastAsia"/>
                <w:spacing w:val="110"/>
                <w:sz w:val="22"/>
              </w:rPr>
              <w:t>経過</w:t>
            </w:r>
            <w:r w:rsidRPr="00771A25">
              <w:rPr>
                <w:rFonts w:hint="eastAsia"/>
                <w:sz w:val="22"/>
              </w:rPr>
              <w:t>欄</w:t>
            </w:r>
          </w:p>
        </w:tc>
      </w:tr>
      <w:tr w:rsidR="001F3B8A" w:rsidRPr="00771A25" w14:paraId="77D8021E" w14:textId="77777777" w:rsidTr="00E747BE">
        <w:trPr>
          <w:trHeight w:val="1803"/>
        </w:trPr>
        <w:tc>
          <w:tcPr>
            <w:tcW w:w="4532" w:type="dxa"/>
            <w:gridSpan w:val="4"/>
          </w:tcPr>
          <w:p w14:paraId="5A746619" w14:textId="77777777" w:rsidR="001F3B8A" w:rsidRPr="00771A25" w:rsidRDefault="001F3B8A" w:rsidP="00DB2A5C">
            <w:pPr>
              <w:spacing w:line="360" w:lineRule="auto"/>
              <w:rPr>
                <w:sz w:val="22"/>
              </w:rPr>
            </w:pPr>
          </w:p>
        </w:tc>
        <w:tc>
          <w:tcPr>
            <w:tcW w:w="4529" w:type="dxa"/>
            <w:gridSpan w:val="4"/>
          </w:tcPr>
          <w:p w14:paraId="3E7DB6BB" w14:textId="77777777" w:rsidR="001F3B8A" w:rsidRPr="00771A25" w:rsidRDefault="001F3B8A" w:rsidP="00DB2A5C">
            <w:pPr>
              <w:spacing w:line="360" w:lineRule="auto"/>
              <w:rPr>
                <w:sz w:val="22"/>
              </w:rPr>
            </w:pPr>
          </w:p>
        </w:tc>
      </w:tr>
    </w:tbl>
    <w:p w14:paraId="34D61F1A" w14:textId="77777777" w:rsidR="00926EF7" w:rsidRPr="00771A25" w:rsidRDefault="001F3B8A" w:rsidP="00DB2A5C">
      <w:pPr>
        <w:rPr>
          <w:sz w:val="22"/>
        </w:rPr>
      </w:pPr>
      <w:r w:rsidRPr="00771A25">
        <w:rPr>
          <w:rFonts w:hint="eastAsia"/>
          <w:sz w:val="22"/>
        </w:rPr>
        <w:t>備考　１　法人にあっては、その名称、代表者氏名、主たる事務所の所在地を記入すること。</w:t>
      </w:r>
    </w:p>
    <w:p w14:paraId="1573F8FF" w14:textId="77777777" w:rsidR="001F3B8A" w:rsidRPr="00771A25" w:rsidRDefault="001F3B8A" w:rsidP="00DB2A5C">
      <w:pPr>
        <w:rPr>
          <w:sz w:val="22"/>
        </w:rPr>
      </w:pPr>
      <w:r w:rsidRPr="00771A25">
        <w:rPr>
          <w:rFonts w:hint="eastAsia"/>
          <w:sz w:val="22"/>
        </w:rPr>
        <w:t xml:space="preserve">　　　２　禁止場所の見取図を添付すること。</w:t>
      </w:r>
    </w:p>
    <w:p w14:paraId="1D240C3B" w14:textId="77777777" w:rsidR="001F3B8A" w:rsidRPr="00771A25" w:rsidRDefault="001F3B8A" w:rsidP="00DB2A5C">
      <w:pPr>
        <w:rPr>
          <w:sz w:val="22"/>
        </w:rPr>
      </w:pPr>
      <w:r w:rsidRPr="00771A25">
        <w:rPr>
          <w:rFonts w:hint="eastAsia"/>
          <w:sz w:val="22"/>
        </w:rPr>
        <w:t xml:space="preserve">　　　３　※の欄は、記入しないこと。</w:t>
      </w:r>
    </w:p>
    <w:sectPr w:rsidR="001F3B8A" w:rsidRPr="00771A25" w:rsidSect="00DB2A5C">
      <w:pgSz w:w="11906" w:h="16838" w:code="9"/>
      <w:pgMar w:top="1418" w:right="1134" w:bottom="1134" w:left="1701" w:header="851" w:footer="992" w:gutter="0"/>
      <w:cols w:space="425"/>
      <w:docGrid w:type="linesAndChars" w:linePitch="357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27E39" w14:textId="77777777" w:rsidR="001644B9" w:rsidRDefault="001644B9" w:rsidP="00CE65F8">
      <w:r>
        <w:separator/>
      </w:r>
    </w:p>
  </w:endnote>
  <w:endnote w:type="continuationSeparator" w:id="0">
    <w:p w14:paraId="23525D47" w14:textId="77777777" w:rsidR="001644B9" w:rsidRDefault="001644B9" w:rsidP="00C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2C0" w14:textId="77777777" w:rsidR="001644B9" w:rsidRDefault="001644B9" w:rsidP="00CE65F8">
      <w:r>
        <w:separator/>
      </w:r>
    </w:p>
  </w:footnote>
  <w:footnote w:type="continuationSeparator" w:id="0">
    <w:p w14:paraId="60AD398A" w14:textId="77777777" w:rsidR="001644B9" w:rsidRDefault="001644B9" w:rsidP="00CE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B11B0"/>
    <w:multiLevelType w:val="hybridMultilevel"/>
    <w:tmpl w:val="C54EDDEC"/>
    <w:lvl w:ilvl="0" w:tplc="B1F0D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3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5E"/>
    <w:rsid w:val="000039B0"/>
    <w:rsid w:val="00136583"/>
    <w:rsid w:val="00137D5D"/>
    <w:rsid w:val="001546D2"/>
    <w:rsid w:val="001644B9"/>
    <w:rsid w:val="001F3B8A"/>
    <w:rsid w:val="002333A9"/>
    <w:rsid w:val="003B44D7"/>
    <w:rsid w:val="00443084"/>
    <w:rsid w:val="0051355E"/>
    <w:rsid w:val="00525C3E"/>
    <w:rsid w:val="0056185F"/>
    <w:rsid w:val="00667735"/>
    <w:rsid w:val="00771A25"/>
    <w:rsid w:val="00776E26"/>
    <w:rsid w:val="008D7C60"/>
    <w:rsid w:val="00911812"/>
    <w:rsid w:val="00926EF7"/>
    <w:rsid w:val="00CE65F8"/>
    <w:rsid w:val="00D13D4F"/>
    <w:rsid w:val="00D8533D"/>
    <w:rsid w:val="00DB2A5C"/>
    <w:rsid w:val="00DE36DA"/>
    <w:rsid w:val="00E573CD"/>
    <w:rsid w:val="00E747BE"/>
    <w:rsid w:val="00FB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D5D47"/>
  <w14:defaultImageDpi w14:val="0"/>
  <w15:docId w15:val="{11489504-6180-46AC-BE55-8CACA81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3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E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B8A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E6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E65F8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E6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E65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学</dc:creator>
  <cp:keywords/>
  <dc:description/>
  <cp:lastModifiedBy>榑林 学</cp:lastModifiedBy>
  <cp:revision>2</cp:revision>
  <dcterms:created xsi:type="dcterms:W3CDTF">2021-04-02T09:15:00Z</dcterms:created>
  <dcterms:modified xsi:type="dcterms:W3CDTF">2021-04-02T09:15:00Z</dcterms:modified>
</cp:coreProperties>
</file>