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9D3" w14:textId="77777777" w:rsidR="00EB63A7" w:rsidRDefault="00EB63A7">
      <w:pPr>
        <w:rPr>
          <w:sz w:val="24"/>
          <w:szCs w:val="24"/>
        </w:rPr>
      </w:pPr>
      <w:r w:rsidRPr="00EB63A7">
        <w:rPr>
          <w:rFonts w:hint="eastAsia"/>
          <w:sz w:val="24"/>
          <w:szCs w:val="24"/>
        </w:rPr>
        <w:t>峡北広域行政事務組合消防本部</w:t>
      </w:r>
      <w:r w:rsidR="00495856">
        <w:rPr>
          <w:rFonts w:hint="eastAsia"/>
          <w:sz w:val="24"/>
          <w:szCs w:val="24"/>
        </w:rPr>
        <w:t>総務課</w:t>
      </w:r>
      <w:r w:rsidR="007519AC">
        <w:rPr>
          <w:rFonts w:hint="eastAsia"/>
          <w:sz w:val="24"/>
          <w:szCs w:val="24"/>
        </w:rPr>
        <w:t>総務担当</w:t>
      </w:r>
      <w:r w:rsidRPr="00EB63A7">
        <w:rPr>
          <w:rFonts w:hint="eastAsia"/>
          <w:sz w:val="24"/>
          <w:szCs w:val="24"/>
        </w:rPr>
        <w:t xml:space="preserve">　行</w:t>
      </w:r>
    </w:p>
    <w:p w14:paraId="703EAF09" w14:textId="77777777"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（ＦＡＸ番号　０５５１－２２－８７４７）</w:t>
      </w:r>
    </w:p>
    <w:p w14:paraId="2FCDCCA1" w14:textId="77777777"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（メールアドレス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610">
        <w:rPr>
          <w:rFonts w:asciiTheme="minorEastAsia" w:hAnsiTheme="minorEastAsia" w:hint="eastAsia"/>
          <w:sz w:val="24"/>
          <w:szCs w:val="24"/>
          <w:u w:val="single"/>
        </w:rPr>
        <w:t>kumiai@kyohoku.com</w:t>
      </w:r>
      <w:r w:rsidRPr="00004610">
        <w:rPr>
          <w:rFonts w:asciiTheme="minorEastAsia" w:hAnsiTheme="minorEastAsia" w:hint="eastAsia"/>
          <w:sz w:val="24"/>
          <w:szCs w:val="24"/>
        </w:rPr>
        <w:t>）</w:t>
      </w:r>
    </w:p>
    <w:p w14:paraId="053006BF" w14:textId="77777777" w:rsidR="00EB63A7" w:rsidRDefault="00004610">
      <w:r>
        <w:rPr>
          <w:rFonts w:hint="eastAsia"/>
          <w:sz w:val="24"/>
          <w:szCs w:val="24"/>
        </w:rPr>
        <w:t xml:space="preserve">　</w:t>
      </w:r>
    </w:p>
    <w:p w14:paraId="1E7F8117" w14:textId="172A72D7" w:rsidR="00EB63A7" w:rsidRPr="0050268F" w:rsidRDefault="00390525" w:rsidP="00EB63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4075D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</w:t>
      </w:r>
      <w:r w:rsidR="002750FB" w:rsidRPr="0050268F">
        <w:rPr>
          <w:rFonts w:hint="eastAsia"/>
          <w:sz w:val="28"/>
          <w:szCs w:val="28"/>
        </w:rPr>
        <w:t>職業体験</w:t>
      </w:r>
      <w:r w:rsidR="00EB63A7" w:rsidRPr="0050268F">
        <w:rPr>
          <w:rFonts w:hint="eastAsia"/>
          <w:sz w:val="28"/>
          <w:szCs w:val="28"/>
        </w:rPr>
        <w:t>申込書</w:t>
      </w:r>
    </w:p>
    <w:p w14:paraId="1C880F92" w14:textId="77777777" w:rsidR="00EB63A7" w:rsidRDefault="00EB63A7" w:rsidP="00EB63A7">
      <w:pPr>
        <w:rPr>
          <w:sz w:val="24"/>
          <w:szCs w:val="24"/>
        </w:rPr>
      </w:pPr>
    </w:p>
    <w:p w14:paraId="2ACA2111" w14:textId="7FB2DE62" w:rsidR="00EB63A7" w:rsidRDefault="009D772E" w:rsidP="00EB63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申込日：令和</w:t>
      </w:r>
      <w:r w:rsidR="0034075D">
        <w:rPr>
          <w:rFonts w:hint="eastAsia"/>
          <w:sz w:val="24"/>
          <w:szCs w:val="24"/>
        </w:rPr>
        <w:t>４</w:t>
      </w:r>
      <w:r w:rsidR="00EB63A7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2656"/>
        <w:gridCol w:w="1542"/>
        <w:gridCol w:w="2616"/>
      </w:tblGrid>
      <w:tr w:rsidR="00EB63A7" w14:paraId="67D8F94D" w14:textId="77777777" w:rsidTr="00495856">
        <w:tc>
          <w:tcPr>
            <w:tcW w:w="1696" w:type="dxa"/>
            <w:vAlign w:val="center"/>
          </w:tcPr>
          <w:p w14:paraId="27635887" w14:textId="77777777" w:rsidR="00EB63A7" w:rsidRPr="00EB63A7" w:rsidRDefault="00EB63A7" w:rsidP="00495856">
            <w:pPr>
              <w:ind w:firstLineChars="100" w:firstLine="200"/>
              <w:rPr>
                <w:sz w:val="20"/>
                <w:szCs w:val="20"/>
              </w:rPr>
            </w:pPr>
            <w:r w:rsidRPr="00EB63A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14:paraId="2947F43B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715652" w14:textId="77777777" w:rsidR="00EB63A7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B63A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3F096E4B" w14:textId="1BD26FA2" w:rsidR="00EB63A7" w:rsidRDefault="00EB63A7" w:rsidP="00495856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　　　　（</w:t>
            </w:r>
            <w:r w:rsidR="00E222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歳）</w:t>
            </w:r>
          </w:p>
        </w:tc>
      </w:tr>
      <w:tr w:rsidR="00EB63A7" w14:paraId="38683B12" w14:textId="77777777" w:rsidTr="00E13D56">
        <w:trPr>
          <w:trHeight w:val="844"/>
        </w:trPr>
        <w:tc>
          <w:tcPr>
            <w:tcW w:w="1696" w:type="dxa"/>
            <w:vAlign w:val="center"/>
          </w:tcPr>
          <w:p w14:paraId="09E0F8CF" w14:textId="4721ECF2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B63A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14:paraId="16B5DE04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12F780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24ADBE3F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</w:tr>
      <w:tr w:rsidR="00EB63A7" w14:paraId="0EA5EAEA" w14:textId="77777777" w:rsidTr="00E22209">
        <w:trPr>
          <w:trHeight w:val="1038"/>
        </w:trPr>
        <w:tc>
          <w:tcPr>
            <w:tcW w:w="1696" w:type="dxa"/>
            <w:vAlign w:val="center"/>
          </w:tcPr>
          <w:p w14:paraId="11AF069F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EB63A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029DB684" w14:textId="77777777" w:rsidR="00EB63A7" w:rsidRDefault="00EB63A7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76F94A1" w14:textId="77777777" w:rsidR="009905B6" w:rsidRDefault="009905B6" w:rsidP="00EB63A7">
            <w:pPr>
              <w:rPr>
                <w:sz w:val="24"/>
                <w:szCs w:val="24"/>
              </w:rPr>
            </w:pPr>
          </w:p>
        </w:tc>
      </w:tr>
      <w:tr w:rsidR="00495856" w14:paraId="426D6236" w14:textId="77777777" w:rsidTr="00495856">
        <w:trPr>
          <w:trHeight w:val="730"/>
        </w:trPr>
        <w:tc>
          <w:tcPr>
            <w:tcW w:w="1696" w:type="dxa"/>
            <w:vAlign w:val="center"/>
          </w:tcPr>
          <w:p w14:paraId="0E31D852" w14:textId="77777777" w:rsidR="00495856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14:paraId="294475F1" w14:textId="77777777" w:rsidR="00495856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14:paraId="428DF99C" w14:textId="77777777" w:rsidTr="00E22209">
        <w:trPr>
          <w:trHeight w:val="964"/>
        </w:trPr>
        <w:tc>
          <w:tcPr>
            <w:tcW w:w="1696" w:type="dxa"/>
            <w:vAlign w:val="center"/>
          </w:tcPr>
          <w:p w14:paraId="795D8C47" w14:textId="77777777" w:rsidR="00495856" w:rsidRDefault="00495856" w:rsidP="00495856">
            <w:pPr>
              <w:ind w:left="170" w:hangingChars="71" w:hanging="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14:paraId="14DB77C2" w14:textId="77777777" w:rsidR="00495856" w:rsidRDefault="00495856" w:rsidP="00A276F7">
            <w:pPr>
              <w:rPr>
                <w:sz w:val="24"/>
                <w:szCs w:val="24"/>
              </w:rPr>
            </w:pPr>
          </w:p>
        </w:tc>
      </w:tr>
      <w:tr w:rsidR="00EB63A7" w:rsidRPr="007D1C4F" w14:paraId="09972C80" w14:textId="77777777" w:rsidTr="00495856">
        <w:trPr>
          <w:trHeight w:val="656"/>
        </w:trPr>
        <w:tc>
          <w:tcPr>
            <w:tcW w:w="1696" w:type="dxa"/>
            <w:vAlign w:val="center"/>
          </w:tcPr>
          <w:p w14:paraId="5BADAEFC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EB63A7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14:paraId="02A0F1F1" w14:textId="77777777" w:rsidR="007D1C4F" w:rsidRDefault="009D772E" w:rsidP="009D7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4075D">
              <w:rPr>
                <w:rFonts w:hint="eastAsia"/>
                <w:sz w:val="24"/>
                <w:szCs w:val="24"/>
              </w:rPr>
              <w:t>４</w:t>
            </w:r>
            <w:r w:rsidR="00EB63A7">
              <w:rPr>
                <w:rFonts w:hint="eastAsia"/>
                <w:sz w:val="24"/>
                <w:szCs w:val="24"/>
              </w:rPr>
              <w:t>年７月　　日（　）</w:t>
            </w:r>
          </w:p>
          <w:p w14:paraId="311EE72B" w14:textId="52A23988" w:rsidR="007D1C4F" w:rsidRPr="0038675B" w:rsidRDefault="007D1C4F" w:rsidP="0038675B">
            <w:pPr>
              <w:pStyle w:val="ab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38675B">
              <w:rPr>
                <w:rFonts w:hint="eastAsia"/>
                <w:sz w:val="24"/>
                <w:szCs w:val="24"/>
              </w:rPr>
              <w:t>申し込み多数の場合は、連絡の上日程を調整する場合があります。</w:t>
            </w:r>
          </w:p>
        </w:tc>
      </w:tr>
      <w:tr w:rsidR="00EB63A7" w14:paraId="595D654D" w14:textId="77777777" w:rsidTr="00495856">
        <w:tc>
          <w:tcPr>
            <w:tcW w:w="1696" w:type="dxa"/>
            <w:vAlign w:val="center"/>
          </w:tcPr>
          <w:p w14:paraId="0792CFBE" w14:textId="7B78ED14" w:rsidR="00EB63A7" w:rsidRDefault="002750FB" w:rsidP="002750F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F53F3B">
              <w:rPr>
                <w:rFonts w:hint="eastAsia"/>
                <w:sz w:val="24"/>
                <w:szCs w:val="24"/>
              </w:rPr>
              <w:t>質問</w:t>
            </w:r>
            <w:r>
              <w:rPr>
                <w:rFonts w:hint="eastAsia"/>
                <w:sz w:val="24"/>
                <w:szCs w:val="24"/>
              </w:rPr>
              <w:t>したい</w:t>
            </w:r>
            <w:r w:rsidR="00F53F3B">
              <w:rPr>
                <w:rFonts w:hint="eastAsia"/>
                <w:sz w:val="24"/>
                <w:szCs w:val="24"/>
              </w:rPr>
              <w:t>こと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6798" w:type="dxa"/>
            <w:gridSpan w:val="3"/>
            <w:vAlign w:val="center"/>
          </w:tcPr>
          <w:p w14:paraId="26386A11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D49D0EF" w14:textId="77777777" w:rsidR="00EB63A7" w:rsidRPr="00495856" w:rsidRDefault="00EB63A7" w:rsidP="00EB63A7">
            <w:pPr>
              <w:rPr>
                <w:sz w:val="24"/>
                <w:szCs w:val="24"/>
              </w:rPr>
            </w:pPr>
          </w:p>
          <w:p w14:paraId="73E15AF4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FC0E03A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B065F05" w14:textId="77777777" w:rsidR="00474CFA" w:rsidRDefault="00474CFA" w:rsidP="00EB63A7">
            <w:pPr>
              <w:rPr>
                <w:sz w:val="24"/>
                <w:szCs w:val="24"/>
              </w:rPr>
            </w:pPr>
          </w:p>
          <w:p w14:paraId="5A0738AF" w14:textId="77777777" w:rsidR="00474CFA" w:rsidRDefault="00474CFA" w:rsidP="00EB63A7">
            <w:pPr>
              <w:rPr>
                <w:sz w:val="24"/>
                <w:szCs w:val="24"/>
              </w:rPr>
            </w:pPr>
          </w:p>
          <w:p w14:paraId="5027F1E3" w14:textId="67404947" w:rsidR="00F53F3B" w:rsidRDefault="00F53F3B" w:rsidP="00EB63A7">
            <w:pPr>
              <w:rPr>
                <w:sz w:val="24"/>
                <w:szCs w:val="24"/>
              </w:rPr>
            </w:pPr>
          </w:p>
          <w:p w14:paraId="28481118" w14:textId="77777777" w:rsidR="007D1C4F" w:rsidRDefault="007D1C4F" w:rsidP="00EB63A7">
            <w:pPr>
              <w:rPr>
                <w:sz w:val="24"/>
                <w:szCs w:val="24"/>
              </w:rPr>
            </w:pPr>
          </w:p>
          <w:p w14:paraId="276B45B1" w14:textId="09139AD7" w:rsidR="00F53F3B" w:rsidRPr="00F53F3B" w:rsidRDefault="00F53F3B" w:rsidP="00EB63A7">
            <w:pPr>
              <w:rPr>
                <w:sz w:val="24"/>
                <w:szCs w:val="24"/>
              </w:rPr>
            </w:pPr>
          </w:p>
        </w:tc>
      </w:tr>
    </w:tbl>
    <w:p w14:paraId="7CF71156" w14:textId="2B6DA03C" w:rsidR="00004610" w:rsidRDefault="00004610" w:rsidP="00EB63A7">
      <w:pPr>
        <w:rPr>
          <w:sz w:val="24"/>
          <w:szCs w:val="24"/>
        </w:rPr>
      </w:pPr>
    </w:p>
    <w:p w14:paraId="2D611CA9" w14:textId="49CEE7B8" w:rsidR="00004610" w:rsidRDefault="00804703" w:rsidP="0000461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</w:t>
      </w:r>
      <w:r w:rsidR="00004610" w:rsidRPr="00004610">
        <w:rPr>
          <w:rFonts w:asciiTheme="minorEastAsia" w:hAnsiTheme="minorEastAsia" w:hint="eastAsia"/>
          <w:sz w:val="24"/>
          <w:szCs w:val="24"/>
        </w:rPr>
        <w:t>問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004610" w:rsidRPr="00004610">
        <w:rPr>
          <w:rFonts w:asciiTheme="minorEastAsia" w:hAnsiTheme="minorEastAsia" w:hint="eastAsia"/>
          <w:sz w:val="24"/>
          <w:szCs w:val="24"/>
        </w:rPr>
        <w:t>合せ</w:t>
      </w:r>
      <w:r w:rsidR="00004610">
        <w:rPr>
          <w:rFonts w:asciiTheme="minorEastAsia" w:hAnsiTheme="minorEastAsia" w:hint="eastAsia"/>
          <w:sz w:val="24"/>
          <w:szCs w:val="24"/>
        </w:rPr>
        <w:t>：</w:t>
      </w:r>
      <w:r w:rsidR="00004610" w:rsidRPr="00004610">
        <w:rPr>
          <w:rFonts w:asciiTheme="minorEastAsia" w:hAnsiTheme="minorEastAsia" w:hint="eastAsia"/>
          <w:sz w:val="24"/>
          <w:szCs w:val="24"/>
        </w:rPr>
        <w:t xml:space="preserve">　峡北消防本部</w:t>
      </w:r>
      <w:r w:rsidR="00A276F7">
        <w:rPr>
          <w:rFonts w:asciiTheme="minorEastAsia" w:hAnsiTheme="minorEastAsia" w:hint="eastAsia"/>
          <w:sz w:val="24"/>
          <w:szCs w:val="24"/>
        </w:rPr>
        <w:t xml:space="preserve">　</w:t>
      </w:r>
      <w:r w:rsidR="00004610" w:rsidRPr="00004610">
        <w:rPr>
          <w:rFonts w:asciiTheme="minorEastAsia" w:hAnsiTheme="minorEastAsia" w:hint="eastAsia"/>
          <w:sz w:val="24"/>
          <w:szCs w:val="24"/>
        </w:rPr>
        <w:t>総務課総務担当</w:t>
      </w:r>
    </w:p>
    <w:p w14:paraId="01954229" w14:textId="0597A95B" w:rsidR="00004610" w:rsidRDefault="00004610" w:rsidP="007B6B76">
      <w:pPr>
        <w:ind w:leftChars="100" w:left="210" w:firstLineChars="1800" w:firstLine="43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 xml:space="preserve">　電話</w:t>
      </w:r>
      <w:r w:rsidR="00A276F7">
        <w:rPr>
          <w:rFonts w:asciiTheme="minorEastAsia" w:hAnsiTheme="minorEastAsia" w:hint="eastAsia"/>
          <w:sz w:val="24"/>
          <w:szCs w:val="24"/>
        </w:rPr>
        <w:t xml:space="preserve">　</w:t>
      </w:r>
      <w:r w:rsidR="005E2164">
        <w:rPr>
          <w:rFonts w:asciiTheme="minorEastAsia" w:hAnsiTheme="minorEastAsia" w:hint="eastAsia"/>
          <w:sz w:val="24"/>
          <w:szCs w:val="24"/>
        </w:rPr>
        <w:t>０５５１</w:t>
      </w:r>
      <w:r w:rsidRPr="00004610">
        <w:rPr>
          <w:rFonts w:asciiTheme="minorEastAsia" w:hAnsiTheme="minorEastAsia" w:hint="eastAsia"/>
          <w:sz w:val="24"/>
          <w:szCs w:val="24"/>
        </w:rPr>
        <w:t>-</w:t>
      </w:r>
      <w:r w:rsidR="005E2164">
        <w:rPr>
          <w:rFonts w:asciiTheme="minorEastAsia" w:hAnsiTheme="minorEastAsia" w:hint="eastAsia"/>
          <w:sz w:val="24"/>
          <w:szCs w:val="24"/>
        </w:rPr>
        <w:t>２２</w:t>
      </w:r>
      <w:r w:rsidRPr="00004610">
        <w:rPr>
          <w:rFonts w:asciiTheme="minorEastAsia" w:hAnsiTheme="minorEastAsia" w:hint="eastAsia"/>
          <w:sz w:val="24"/>
          <w:szCs w:val="24"/>
        </w:rPr>
        <w:t>-</w:t>
      </w:r>
      <w:r w:rsidR="005E2164">
        <w:rPr>
          <w:rFonts w:asciiTheme="minorEastAsia" w:hAnsiTheme="minorEastAsia" w:hint="eastAsia"/>
          <w:sz w:val="24"/>
          <w:szCs w:val="24"/>
        </w:rPr>
        <w:t>３３１１</w:t>
      </w:r>
    </w:p>
    <w:p w14:paraId="5617CC4D" w14:textId="2262304B" w:rsidR="00004610" w:rsidRPr="00004610" w:rsidRDefault="00A276F7" w:rsidP="00830921">
      <w:pPr>
        <w:ind w:leftChars="100" w:left="21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内線　１２</w:t>
      </w:r>
      <w:r w:rsidR="00A94F3F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、１２</w:t>
      </w:r>
      <w:r w:rsidR="0034075D">
        <w:rPr>
          <w:rFonts w:asciiTheme="minorEastAsia" w:hAnsiTheme="minorEastAsia" w:hint="eastAsia"/>
          <w:sz w:val="24"/>
          <w:szCs w:val="24"/>
        </w:rPr>
        <w:t>８</w:t>
      </w:r>
    </w:p>
    <w:sectPr w:rsidR="00004610" w:rsidRPr="00004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3EA2" w14:textId="77777777" w:rsidR="003C18A8" w:rsidRDefault="003C18A8" w:rsidP="0050268F">
      <w:r>
        <w:separator/>
      </w:r>
    </w:p>
  </w:endnote>
  <w:endnote w:type="continuationSeparator" w:id="0">
    <w:p w14:paraId="1DBE7002" w14:textId="77777777" w:rsidR="003C18A8" w:rsidRDefault="003C18A8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2A8" w14:textId="77777777" w:rsidR="003C18A8" w:rsidRDefault="003C18A8" w:rsidP="0050268F">
      <w:r>
        <w:separator/>
      </w:r>
    </w:p>
  </w:footnote>
  <w:footnote w:type="continuationSeparator" w:id="0">
    <w:p w14:paraId="6FDDFB3E" w14:textId="77777777" w:rsidR="003C18A8" w:rsidRDefault="003C18A8" w:rsidP="0050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CE8"/>
    <w:multiLevelType w:val="hybridMultilevel"/>
    <w:tmpl w:val="8BC8F026"/>
    <w:lvl w:ilvl="0" w:tplc="5A0C11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56465"/>
    <w:multiLevelType w:val="hybridMultilevel"/>
    <w:tmpl w:val="B7140568"/>
    <w:lvl w:ilvl="0" w:tplc="7CAA21E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130353">
    <w:abstractNumId w:val="1"/>
  </w:num>
  <w:num w:numId="2" w16cid:durableId="6143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7"/>
    <w:rsid w:val="00000863"/>
    <w:rsid w:val="00001949"/>
    <w:rsid w:val="00003ACC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E08"/>
    <w:rsid w:val="001E075E"/>
    <w:rsid w:val="001E07D0"/>
    <w:rsid w:val="001E0997"/>
    <w:rsid w:val="001E1391"/>
    <w:rsid w:val="001E21ED"/>
    <w:rsid w:val="001E3BE9"/>
    <w:rsid w:val="001E5EAB"/>
    <w:rsid w:val="001E7101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97AD9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075D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75B"/>
    <w:rsid w:val="00386D4B"/>
    <w:rsid w:val="00390525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29C5"/>
    <w:rsid w:val="003B3757"/>
    <w:rsid w:val="003C066C"/>
    <w:rsid w:val="003C17F9"/>
    <w:rsid w:val="003C18A8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51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4CFA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2164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1FBC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B6B76"/>
    <w:rsid w:val="007C0249"/>
    <w:rsid w:val="007C4216"/>
    <w:rsid w:val="007C4638"/>
    <w:rsid w:val="007C6704"/>
    <w:rsid w:val="007D024E"/>
    <w:rsid w:val="007D04AF"/>
    <w:rsid w:val="007D1C4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70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0921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0427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45B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05B6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72E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276F7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4F3F"/>
    <w:rsid w:val="00A96041"/>
    <w:rsid w:val="00AA0FD3"/>
    <w:rsid w:val="00AA486F"/>
    <w:rsid w:val="00AA655B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F53"/>
    <w:rsid w:val="00E02D18"/>
    <w:rsid w:val="00E02EA6"/>
    <w:rsid w:val="00E10F55"/>
    <w:rsid w:val="00E116F8"/>
    <w:rsid w:val="00E1213D"/>
    <w:rsid w:val="00E12E95"/>
    <w:rsid w:val="00E13342"/>
    <w:rsid w:val="00E13D56"/>
    <w:rsid w:val="00E14683"/>
    <w:rsid w:val="00E16EF4"/>
    <w:rsid w:val="00E17923"/>
    <w:rsid w:val="00E17A8C"/>
    <w:rsid w:val="00E201B2"/>
    <w:rsid w:val="00E20729"/>
    <w:rsid w:val="00E2220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3F3B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14A27A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D1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山西 正悟</cp:lastModifiedBy>
  <cp:revision>16</cp:revision>
  <cp:lastPrinted>2021-05-14T07:07:00Z</cp:lastPrinted>
  <dcterms:created xsi:type="dcterms:W3CDTF">2019-06-03T02:41:00Z</dcterms:created>
  <dcterms:modified xsi:type="dcterms:W3CDTF">2022-06-10T01:07:00Z</dcterms:modified>
</cp:coreProperties>
</file>